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D33A" w14:textId="1D11F5E6" w:rsidR="00086D37" w:rsidRPr="00086D37" w:rsidRDefault="00086D37" w:rsidP="00086D37">
      <w:pPr>
        <w:jc w:val="center"/>
        <w:rPr>
          <w:sz w:val="28"/>
          <w:szCs w:val="28"/>
        </w:rPr>
      </w:pPr>
      <w:r w:rsidRPr="00086D37">
        <w:rPr>
          <w:sz w:val="28"/>
          <w:szCs w:val="28"/>
        </w:rPr>
        <w:t xml:space="preserve">BNC December 9, </w:t>
      </w:r>
      <w:proofErr w:type="gramStart"/>
      <w:r w:rsidRPr="00086D37">
        <w:rPr>
          <w:sz w:val="28"/>
          <w:szCs w:val="28"/>
        </w:rPr>
        <w:t>2023</w:t>
      </w:r>
      <w:proofErr w:type="gramEnd"/>
      <w:r w:rsidRPr="00086D37">
        <w:rPr>
          <w:sz w:val="28"/>
          <w:szCs w:val="28"/>
        </w:rPr>
        <w:t xml:space="preserve"> </w:t>
      </w:r>
      <w:r w:rsidR="005C70F1">
        <w:rPr>
          <w:sz w:val="28"/>
          <w:szCs w:val="28"/>
        </w:rPr>
        <w:t xml:space="preserve">Meeting </w:t>
      </w:r>
      <w:r w:rsidRPr="00086D37">
        <w:rPr>
          <w:sz w:val="28"/>
          <w:szCs w:val="28"/>
        </w:rPr>
        <w:t>Chat File</w:t>
      </w:r>
    </w:p>
    <w:p w14:paraId="20BF5A89" w14:textId="77777777" w:rsidR="00086D37" w:rsidRDefault="00086D37" w:rsidP="00086D37"/>
    <w:p w14:paraId="31559431" w14:textId="77777777" w:rsidR="005C70F1" w:rsidRDefault="00086D37" w:rsidP="005C70F1">
      <w:pPr>
        <w:spacing w:after="0"/>
      </w:pPr>
      <w:r>
        <w:t>00:36:13</w:t>
      </w:r>
      <w:r>
        <w:tab/>
        <w:t>Margot Smith:</w:t>
      </w:r>
      <w:r>
        <w:tab/>
        <w:t>I just converted my gas water heater to electric. Is there a rebate for</w:t>
      </w:r>
    </w:p>
    <w:p w14:paraId="5157170B" w14:textId="5E67A39D" w:rsidR="00086D37" w:rsidRDefault="005C70F1" w:rsidP="00086D37">
      <w:r>
        <w:t xml:space="preserve">                         </w:t>
      </w:r>
      <w:r w:rsidR="00086D37">
        <w:t xml:space="preserve"> </w:t>
      </w:r>
      <w:r>
        <w:t xml:space="preserve">   </w:t>
      </w:r>
      <w:r w:rsidR="00086D37">
        <w:t>that? (Also, problematic…a story)</w:t>
      </w:r>
    </w:p>
    <w:p w14:paraId="15BC33CE" w14:textId="77777777" w:rsidR="005C70F1" w:rsidRDefault="00086D37" w:rsidP="005C70F1">
      <w:pPr>
        <w:spacing w:after="0"/>
      </w:pPr>
      <w:r>
        <w:t>00:36:57</w:t>
      </w:r>
      <w:r>
        <w:tab/>
        <w:t>Rebecca Milliken (she/her) Berkeley:</w:t>
      </w:r>
      <w:r>
        <w:tab/>
        <w:t xml:space="preserve">Hi Margot, I can speak to available </w:t>
      </w:r>
      <w:proofErr w:type="gramStart"/>
      <w:r>
        <w:t>incentives</w:t>
      </w:r>
      <w:proofErr w:type="gramEnd"/>
    </w:p>
    <w:p w14:paraId="151BE75A" w14:textId="53A649F6" w:rsidR="00086D37" w:rsidRDefault="005C70F1" w:rsidP="00086D37">
      <w:r>
        <w:t xml:space="preserve">          </w:t>
      </w:r>
      <w:r w:rsidR="00086D37">
        <w:t xml:space="preserve"> </w:t>
      </w:r>
      <w:r>
        <w:t xml:space="preserve">                 </w:t>
      </w:r>
      <w:r w:rsidR="00086D37">
        <w:t>after Ammon's presentation.</w:t>
      </w:r>
    </w:p>
    <w:p w14:paraId="6A871FD0" w14:textId="24703388" w:rsidR="00086D37" w:rsidRDefault="00086D37" w:rsidP="00086D37">
      <w:r>
        <w:t>00:37:35</w:t>
      </w:r>
      <w:r>
        <w:tab/>
        <w:t>Christopher Kroll:</w:t>
      </w:r>
      <w:r w:rsidR="005C70F1">
        <w:t xml:space="preserve">  </w:t>
      </w:r>
      <w:proofErr w:type="gramStart"/>
      <w:r>
        <w:t>Yes</w:t>
      </w:r>
      <w:proofErr w:type="gramEnd"/>
      <w:r>
        <w:t xml:space="preserve"> what are the rebates coming from the federal IRA?</w:t>
      </w:r>
    </w:p>
    <w:p w14:paraId="45B9EF50" w14:textId="2FC139EA" w:rsidR="005C70F1" w:rsidRDefault="00086D37" w:rsidP="005C70F1">
      <w:pPr>
        <w:spacing w:after="0"/>
      </w:pPr>
      <w:r>
        <w:t>00:38:14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5C70F1">
        <w:t xml:space="preserve">  </w:t>
      </w:r>
      <w:r>
        <w:t>how is 2800 MLK project on ZAB with major renovation and</w:t>
      </w:r>
    </w:p>
    <w:p w14:paraId="5CDC70A3" w14:textId="03729BA7" w:rsidR="00086D37" w:rsidRDefault="005C70F1" w:rsidP="005C70F1">
      <w:pPr>
        <w:spacing w:after="0"/>
      </w:pPr>
      <w:r>
        <w:t xml:space="preserve">                                                                         </w:t>
      </w:r>
      <w:r w:rsidR="00086D37">
        <w:t xml:space="preserve"> addition not going all electric</w:t>
      </w:r>
    </w:p>
    <w:p w14:paraId="448F3FD7" w14:textId="77777777" w:rsidR="005C70F1" w:rsidRDefault="005C70F1" w:rsidP="005C70F1">
      <w:pPr>
        <w:spacing w:after="0"/>
      </w:pPr>
    </w:p>
    <w:p w14:paraId="0715AA65" w14:textId="53E35307" w:rsidR="005C70F1" w:rsidRDefault="00086D37" w:rsidP="005C70F1">
      <w:pPr>
        <w:spacing w:after="0"/>
      </w:pPr>
      <w:r>
        <w:t>00:39:15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5C70F1">
        <w:t xml:space="preserve">  </w:t>
      </w:r>
      <w:r>
        <w:t xml:space="preserve">2800 MLK on Dec 14 agenda, continuing as gas changing </w:t>
      </w:r>
      <w:proofErr w:type="gramStart"/>
      <w:r>
        <w:t>single</w:t>
      </w:r>
      <w:proofErr w:type="gramEnd"/>
      <w:r>
        <w:t xml:space="preserve"> </w:t>
      </w:r>
    </w:p>
    <w:p w14:paraId="0FDA03A5" w14:textId="07A1DFB1" w:rsidR="00086D37" w:rsidRDefault="005C70F1" w:rsidP="00086D37">
      <w:r>
        <w:t xml:space="preserve">                                                                </w:t>
      </w:r>
      <w:r w:rsidR="00086D37">
        <w:t xml:space="preserve">family home to duple going from 4 bedrooms to </w:t>
      </w:r>
      <w:proofErr w:type="gramStart"/>
      <w:r w:rsidR="00086D37">
        <w:t>9</w:t>
      </w:r>
      <w:proofErr w:type="gramEnd"/>
    </w:p>
    <w:p w14:paraId="1CE167DB" w14:textId="77777777" w:rsidR="005C70F1" w:rsidRDefault="00086D37" w:rsidP="005C70F1">
      <w:pPr>
        <w:spacing w:after="0"/>
      </w:pPr>
      <w:r>
        <w:t>00:39:32</w:t>
      </w:r>
      <w:r>
        <w:tab/>
        <w:t>Margot Smith:</w:t>
      </w:r>
      <w:r>
        <w:tab/>
        <w:t>My place cannot use a heat pump water heater, too small. So is there a</w:t>
      </w:r>
    </w:p>
    <w:p w14:paraId="39CA9008" w14:textId="0CEDD9C8" w:rsidR="00086D37" w:rsidRDefault="005C70F1" w:rsidP="00086D37">
      <w:r>
        <w:t xml:space="preserve">                                                         </w:t>
      </w:r>
      <w:r w:rsidR="00086D37">
        <w:t xml:space="preserve"> rebate for that?</w:t>
      </w:r>
    </w:p>
    <w:p w14:paraId="2B045A80" w14:textId="77777777" w:rsidR="00086D37" w:rsidRDefault="00086D37" w:rsidP="00086D37">
      <w:r>
        <w:t>00:39:32</w:t>
      </w:r>
      <w:r>
        <w:tab/>
        <w:t>Julia Cato:</w:t>
      </w:r>
      <w:r>
        <w:tab/>
        <w:t>What about apartment buildings and tenants?</w:t>
      </w:r>
    </w:p>
    <w:p w14:paraId="6110A0F0" w14:textId="77777777" w:rsidR="00086D37" w:rsidRDefault="00086D37" w:rsidP="00086D37">
      <w:r>
        <w:t>00:39:33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 xml:space="preserve">BNC can manage the </w:t>
      </w:r>
      <w:proofErr w:type="spellStart"/>
      <w:r>
        <w:t>quesitons</w:t>
      </w:r>
      <w:proofErr w:type="spellEnd"/>
      <w:r>
        <w:t>.</w:t>
      </w:r>
    </w:p>
    <w:p w14:paraId="55FAF91E" w14:textId="77777777" w:rsidR="00086D37" w:rsidRDefault="00086D37" w:rsidP="00086D37">
      <w:r>
        <w:t>00:40:13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</w:r>
      <w:proofErr w:type="gramStart"/>
      <w:r>
        <w:t>Margo</w:t>
      </w:r>
      <w:proofErr w:type="gramEnd"/>
      <w:r>
        <w:t xml:space="preserve"> I wish you had talked to me first. </w:t>
      </w:r>
      <w:proofErr w:type="spellStart"/>
      <w:r>
        <w:t>kelly</w:t>
      </w:r>
      <w:proofErr w:type="spellEnd"/>
    </w:p>
    <w:p w14:paraId="1833DD40" w14:textId="77777777" w:rsidR="00086D37" w:rsidRDefault="00086D37" w:rsidP="00086D37">
      <w:r>
        <w:t>00:40:16</w:t>
      </w:r>
      <w:r>
        <w:tab/>
        <w:t>Virginia Browning:</w:t>
      </w:r>
      <w:r>
        <w:tab/>
        <w:t>Is any of this/how much powered by nuclear power?</w:t>
      </w:r>
    </w:p>
    <w:p w14:paraId="76C6BEBE" w14:textId="2C412431" w:rsidR="005C70F1" w:rsidRDefault="00086D37" w:rsidP="005C70F1">
      <w:pPr>
        <w:spacing w:after="0"/>
      </w:pPr>
      <w:r>
        <w:t>00:41:11</w:t>
      </w:r>
      <w:r>
        <w:tab/>
        <w:t>Steve Medbery:</w:t>
      </w:r>
      <w:r>
        <w:tab/>
      </w:r>
      <w:r w:rsidR="005C70F1">
        <w:t xml:space="preserve"> </w:t>
      </w:r>
      <w:r>
        <w:t xml:space="preserve">There is not sufficient electricity available in California to electrify </w:t>
      </w:r>
      <w:proofErr w:type="gramStart"/>
      <w:r>
        <w:t>all</w:t>
      </w:r>
      <w:proofErr w:type="gramEnd"/>
    </w:p>
    <w:p w14:paraId="4B9D95A0" w14:textId="77777777" w:rsidR="005C70F1" w:rsidRDefault="005C70F1" w:rsidP="005C70F1">
      <w:pPr>
        <w:spacing w:after="0"/>
      </w:pPr>
      <w:r>
        <w:t xml:space="preserve">                                                         </w:t>
      </w:r>
      <w:r w:rsidR="00086D37">
        <w:t xml:space="preserve"> </w:t>
      </w:r>
      <w:r>
        <w:t xml:space="preserve"> </w:t>
      </w:r>
      <w:r w:rsidR="00086D37">
        <w:t xml:space="preserve">buildings let alone clean electricity. We experience periodic </w:t>
      </w:r>
      <w:proofErr w:type="gramStart"/>
      <w:r w:rsidR="00086D37">
        <w:t>electric</w:t>
      </w:r>
      <w:proofErr w:type="gramEnd"/>
    </w:p>
    <w:p w14:paraId="18BBA290" w14:textId="5BB6CD55" w:rsidR="00086D37" w:rsidRDefault="005C70F1" w:rsidP="00086D37">
      <w:r>
        <w:t xml:space="preserve">                                                          </w:t>
      </w:r>
      <w:r w:rsidR="00086D37">
        <w:t xml:space="preserve"> outages. I don’t ever remember experiencing a gas </w:t>
      </w:r>
      <w:proofErr w:type="gramStart"/>
      <w:r w:rsidR="00086D37">
        <w:t>outage</w:t>
      </w:r>
      <w:proofErr w:type="gramEnd"/>
    </w:p>
    <w:p w14:paraId="4C0FDB26" w14:textId="77777777" w:rsidR="005C70F1" w:rsidRDefault="00086D37" w:rsidP="005C70F1">
      <w:pPr>
        <w:spacing w:after="0"/>
      </w:pPr>
      <w:r>
        <w:t>00:42:17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5C70F1">
        <w:t xml:space="preserve">  </w:t>
      </w:r>
      <w:r>
        <w:t xml:space="preserve">why is not mentioned with heat pump water heaters how much </w:t>
      </w:r>
      <w:proofErr w:type="gramStart"/>
      <w:r>
        <w:t>cold</w:t>
      </w:r>
      <w:proofErr w:type="gramEnd"/>
      <w:r>
        <w:t xml:space="preserve"> </w:t>
      </w:r>
    </w:p>
    <w:p w14:paraId="71583EA2" w14:textId="1DFAE7B7" w:rsidR="00086D37" w:rsidRDefault="005C70F1" w:rsidP="00086D37">
      <w:r>
        <w:t xml:space="preserve">                                                                </w:t>
      </w:r>
      <w:r w:rsidR="00086D37">
        <w:t>air they put off, need to vent cold air to outside,</w:t>
      </w:r>
    </w:p>
    <w:p w14:paraId="608954FB" w14:textId="61871E91" w:rsidR="005C70F1" w:rsidRDefault="00086D37" w:rsidP="005C70F1">
      <w:pPr>
        <w:spacing w:after="0"/>
      </w:pPr>
      <w:r>
        <w:t>00:48:15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5C70F1">
        <w:t xml:space="preserve">  </w:t>
      </w:r>
      <w:r>
        <w:t xml:space="preserve">why is this city setting goals and then this dept is always in </w:t>
      </w:r>
      <w:proofErr w:type="spellStart"/>
      <w:proofErr w:type="gramStart"/>
      <w:r>
        <w:t>give</w:t>
      </w:r>
      <w:proofErr w:type="gramEnd"/>
      <w:r>
        <w:t xml:space="preserve"> </w:t>
      </w:r>
      <w:proofErr w:type="spellEnd"/>
    </w:p>
    <w:p w14:paraId="405C67F0" w14:textId="77777777" w:rsidR="005C70F1" w:rsidRDefault="005C70F1" w:rsidP="005C70F1">
      <w:pPr>
        <w:spacing w:after="0"/>
      </w:pPr>
      <w:r>
        <w:t xml:space="preserve">                                                                </w:t>
      </w:r>
      <w:r w:rsidR="00086D37">
        <w:t xml:space="preserve">away mode to escape them when the opportunity to require them </w:t>
      </w:r>
      <w:proofErr w:type="gramStart"/>
      <w:r w:rsidR="00086D37">
        <w:t>is</w:t>
      </w:r>
      <w:proofErr w:type="gramEnd"/>
    </w:p>
    <w:p w14:paraId="6167C243" w14:textId="15FED9AC" w:rsidR="00086D37" w:rsidRDefault="005C70F1" w:rsidP="00086D37">
      <w:r>
        <w:t xml:space="preserve">                                                               </w:t>
      </w:r>
      <w:r w:rsidR="00086D37">
        <w:t xml:space="preserve"> in front of them</w:t>
      </w:r>
    </w:p>
    <w:p w14:paraId="3FF3E3BD" w14:textId="77777777" w:rsidR="005C70F1" w:rsidRDefault="00086D37" w:rsidP="005C70F1">
      <w:pPr>
        <w:spacing w:after="0"/>
      </w:pPr>
      <w:r>
        <w:t>00:49:35</w:t>
      </w:r>
      <w:r>
        <w:tab/>
        <w:t>Mary Oram:</w:t>
      </w:r>
      <w:r w:rsidR="005C70F1">
        <w:t xml:space="preserve">  </w:t>
      </w:r>
      <w:r>
        <w:t xml:space="preserve">I am a property manager.  in my experience, the cost estimate is </w:t>
      </w:r>
      <w:proofErr w:type="gramStart"/>
      <w:r>
        <w:t>grossly</w:t>
      </w:r>
      <w:proofErr w:type="gramEnd"/>
      <w:r>
        <w:t xml:space="preserve"> </w:t>
      </w:r>
    </w:p>
    <w:p w14:paraId="1AA80CEC" w14:textId="77777777" w:rsidR="005C70F1" w:rsidRDefault="005C70F1" w:rsidP="005C70F1">
      <w:pPr>
        <w:spacing w:after="0"/>
      </w:pPr>
      <w:r>
        <w:t xml:space="preserve">                                                    </w:t>
      </w:r>
      <w:r w:rsidR="00086D37">
        <w:t>underestimated.  Adding electric appliances often requires increasing the</w:t>
      </w:r>
    </w:p>
    <w:p w14:paraId="64947674" w14:textId="0115E6B4" w:rsidR="00086D37" w:rsidRDefault="005C70F1" w:rsidP="00086D37">
      <w:r>
        <w:t xml:space="preserve">                                                   </w:t>
      </w:r>
      <w:r w:rsidR="00086D37">
        <w:t xml:space="preserve"> electrical service which is very expensive.</w:t>
      </w:r>
    </w:p>
    <w:p w14:paraId="7D4CCF3B" w14:textId="77777777" w:rsidR="005C70F1" w:rsidRDefault="00086D37" w:rsidP="005C70F1">
      <w:pPr>
        <w:spacing w:after="0"/>
      </w:pPr>
      <w:r>
        <w:t>00:51:56</w:t>
      </w:r>
      <w:r>
        <w:tab/>
        <w:t>Carole:</w:t>
      </w:r>
      <w:r>
        <w:tab/>
        <w:t xml:space="preserve">Where can one receive </w:t>
      </w:r>
      <w:proofErr w:type="gramStart"/>
      <w:r>
        <w:t>print-outs</w:t>
      </w:r>
      <w:proofErr w:type="gramEnd"/>
      <w:r>
        <w:t xml:space="preserve"> on these plans, available rebates and</w:t>
      </w:r>
    </w:p>
    <w:p w14:paraId="20904A65" w14:textId="77777777" w:rsidR="005C70F1" w:rsidRDefault="005C70F1" w:rsidP="005C70F1">
      <w:pPr>
        <w:spacing w:after="0"/>
      </w:pPr>
      <w:r>
        <w:t xml:space="preserve">                                           </w:t>
      </w:r>
      <w:r w:rsidR="00086D37">
        <w:t xml:space="preserve"> incentives? Are you only speaking about single-family dwellings? What about </w:t>
      </w:r>
    </w:p>
    <w:p w14:paraId="33F2657D" w14:textId="277D6A65" w:rsidR="005C70F1" w:rsidRDefault="005C70F1" w:rsidP="00086D37">
      <w:r>
        <w:t xml:space="preserve">                                            </w:t>
      </w:r>
      <w:r w:rsidR="00086D37">
        <w:t>multi-unit dwellings?</w:t>
      </w:r>
    </w:p>
    <w:p w14:paraId="25068832" w14:textId="77777777" w:rsidR="005C70F1" w:rsidRDefault="005C70F1" w:rsidP="005C70F1">
      <w:pPr>
        <w:spacing w:after="0"/>
      </w:pPr>
      <w:r>
        <w:t xml:space="preserve">                                           </w:t>
      </w:r>
      <w:r w:rsidR="00086D37">
        <w:t xml:space="preserve"> What about multi-unit dwellings with a 501(c) (3)? How do they begin to move</w:t>
      </w:r>
    </w:p>
    <w:p w14:paraId="2E91327C" w14:textId="25FAA337" w:rsidR="00086D37" w:rsidRDefault="005C70F1" w:rsidP="00086D37">
      <w:r>
        <w:t xml:space="preserve">                                          </w:t>
      </w:r>
      <w:r w:rsidR="00086D37">
        <w:t xml:space="preserve"> </w:t>
      </w:r>
      <w:r>
        <w:t xml:space="preserve"> </w:t>
      </w:r>
      <w:r w:rsidR="00086D37">
        <w:t>towards these changes?</w:t>
      </w:r>
    </w:p>
    <w:p w14:paraId="134A7992" w14:textId="77777777" w:rsidR="00086D37" w:rsidRDefault="00086D37" w:rsidP="00086D37">
      <w:r>
        <w:t>00:52:43</w:t>
      </w:r>
      <w:r>
        <w:tab/>
        <w:t>Rebecca Milliken (she/her) Berkeley:</w:t>
      </w:r>
      <w:r>
        <w:tab/>
        <w:t>https://switchison.org/</w:t>
      </w:r>
    </w:p>
    <w:p w14:paraId="5239A24C" w14:textId="77777777" w:rsidR="005C70F1" w:rsidRDefault="00086D37" w:rsidP="005C70F1">
      <w:pPr>
        <w:spacing w:after="0"/>
      </w:pPr>
      <w:r>
        <w:t>00:52:54</w:t>
      </w:r>
      <w:r>
        <w:tab/>
        <w:t>Carla Woodworth, Parker Street:</w:t>
      </w:r>
      <w:r w:rsidR="005C70F1">
        <w:t xml:space="preserve">  </w:t>
      </w:r>
      <w:r>
        <w:t xml:space="preserve">Has the City estimated what it would cost for </w:t>
      </w:r>
      <w:proofErr w:type="spellStart"/>
      <w:r>
        <w:t>al</w:t>
      </w:r>
      <w:proofErr w:type="spellEnd"/>
      <w:r>
        <w:t xml:space="preserve"> the old</w:t>
      </w:r>
    </w:p>
    <w:p w14:paraId="2B268432" w14:textId="7E967FBD" w:rsidR="00086D37" w:rsidRDefault="005C70F1" w:rsidP="00086D37">
      <w:r>
        <w:t xml:space="preserve">                                                               </w:t>
      </w:r>
      <w:r w:rsidR="00086D37">
        <w:t xml:space="preserve"> housing stock to upgrade their electrical systems?</w:t>
      </w:r>
    </w:p>
    <w:p w14:paraId="5AF6404B" w14:textId="4B98BFCE" w:rsidR="005C70F1" w:rsidRDefault="00086D37" w:rsidP="005C70F1">
      <w:pPr>
        <w:spacing w:after="0"/>
      </w:pPr>
      <w:r>
        <w:t>00:54:13</w:t>
      </w:r>
      <w:r>
        <w:tab/>
        <w:t>Mary Oram:</w:t>
      </w:r>
      <w:r w:rsidR="005C70F1">
        <w:t xml:space="preserve">  </w:t>
      </w:r>
      <w:r>
        <w:t>What happens when a condominium in a building with central heat and</w:t>
      </w:r>
    </w:p>
    <w:p w14:paraId="7FAA47CE" w14:textId="43AC5B61" w:rsidR="00086D37" w:rsidRDefault="005C70F1" w:rsidP="00086D37">
      <w:r>
        <w:lastRenderedPageBreak/>
        <w:t xml:space="preserve">                                                      </w:t>
      </w:r>
      <w:r w:rsidR="00086D37">
        <w:t xml:space="preserve"> hot water is sold?</w:t>
      </w:r>
    </w:p>
    <w:p w14:paraId="4D118599" w14:textId="77777777" w:rsidR="005C70F1" w:rsidRDefault="00086D37" w:rsidP="005C70F1">
      <w:pPr>
        <w:spacing w:after="0"/>
      </w:pPr>
      <w:r>
        <w:t>00:54:47</w:t>
      </w:r>
      <w:r>
        <w:tab/>
        <w:t>Margot Smith:</w:t>
      </w:r>
      <w:r>
        <w:tab/>
        <w:t xml:space="preserve">All of the incentives are for heat pump water heaters, which I </w:t>
      </w:r>
      <w:proofErr w:type="gramStart"/>
      <w:r>
        <w:t>cannot</w:t>
      </w:r>
      <w:proofErr w:type="gramEnd"/>
    </w:p>
    <w:p w14:paraId="42919B47" w14:textId="7971D134" w:rsidR="00086D37" w:rsidRDefault="005C70F1" w:rsidP="00086D37">
      <w:r>
        <w:t xml:space="preserve">                                                         </w:t>
      </w:r>
      <w:r w:rsidR="00086D37">
        <w:t xml:space="preserve"> use.</w:t>
      </w:r>
    </w:p>
    <w:p w14:paraId="138D02DC" w14:textId="77777777" w:rsidR="005C70F1" w:rsidRDefault="00086D37" w:rsidP="005C70F1">
      <w:pPr>
        <w:spacing w:after="0"/>
      </w:pPr>
      <w:r>
        <w:t>01:01:58</w:t>
      </w:r>
      <w:r>
        <w:tab/>
        <w:t>Carla Woodworth, Parker Street:</w:t>
      </w:r>
      <w:r w:rsidR="005C70F1">
        <w:t xml:space="preserve">  </w:t>
      </w:r>
      <w:r>
        <w:t xml:space="preserve">Has the City calculated what </w:t>
      </w:r>
      <w:proofErr w:type="gramStart"/>
      <w:r>
        <w:t>is would cost</w:t>
      </w:r>
      <w:proofErr w:type="gramEnd"/>
      <w:r>
        <w:t xml:space="preserve"> to upgrade</w:t>
      </w:r>
    </w:p>
    <w:p w14:paraId="3FD94BE6" w14:textId="77777777" w:rsidR="005C70F1" w:rsidRDefault="005C70F1" w:rsidP="005C70F1">
      <w:pPr>
        <w:spacing w:after="0"/>
      </w:pPr>
      <w:r>
        <w:t xml:space="preserve">                                                              </w:t>
      </w:r>
      <w:r w:rsidR="00086D37">
        <w:t xml:space="preserve"> the electrical systems for single family and multi-unit buildings in</w:t>
      </w:r>
    </w:p>
    <w:p w14:paraId="66FECCEE" w14:textId="080A768A" w:rsidR="00086D37" w:rsidRDefault="005C70F1" w:rsidP="00086D37">
      <w:r>
        <w:t xml:space="preserve">                                                              </w:t>
      </w:r>
      <w:r w:rsidR="00086D37">
        <w:t xml:space="preserve"> Berkeley?  A guestimate?</w:t>
      </w:r>
    </w:p>
    <w:p w14:paraId="7DEAF63F" w14:textId="77777777" w:rsidR="005C70F1" w:rsidRDefault="00086D37" w:rsidP="00086D37">
      <w:r>
        <w:t>01:02:00</w:t>
      </w:r>
      <w:r>
        <w:tab/>
        <w:t>Ammon Reagan (he/him) - City of Berkeley:</w:t>
      </w:r>
    </w:p>
    <w:p w14:paraId="5139C902" w14:textId="10FB80A1" w:rsidR="005C70F1" w:rsidRDefault="005C70F1" w:rsidP="00086D37">
      <w:r>
        <w:t xml:space="preserve">             </w:t>
      </w:r>
      <w:r w:rsidR="00086D37">
        <w:tab/>
      </w:r>
      <w:hyperlink r:id="rId4" w:history="1">
        <w:r w:rsidRPr="00E04825">
          <w:rPr>
            <w:rStyle w:val="Hyperlink"/>
          </w:rPr>
          <w:t>https://berkeleyca.gov/sites/default/files/2022-01/Berkeley-Existing-Buildings-Electrification-</w:t>
        </w:r>
      </w:hyperlink>
    </w:p>
    <w:p w14:paraId="5808B401" w14:textId="470C0865" w:rsidR="00086D37" w:rsidRDefault="005C70F1" w:rsidP="00086D37">
      <w:r>
        <w:t xml:space="preserve">              </w:t>
      </w:r>
      <w:r w:rsidR="00086D37">
        <w:t>Strategy.pdf</w:t>
      </w:r>
    </w:p>
    <w:p w14:paraId="60EE79A1" w14:textId="77777777" w:rsidR="00086D37" w:rsidRDefault="00086D37" w:rsidP="00086D37">
      <w:r>
        <w:t>01:05:32</w:t>
      </w:r>
      <w:r>
        <w:tab/>
        <w:t>Carole:</w:t>
      </w:r>
      <w:r>
        <w:tab/>
        <w:t>How is an “older” home defined? In what year</w:t>
      </w:r>
      <w:proofErr w:type="gramStart"/>
      <w:r>
        <w:t>, constructed</w:t>
      </w:r>
      <w:proofErr w:type="gramEnd"/>
      <w:r>
        <w:t>?</w:t>
      </w:r>
    </w:p>
    <w:p w14:paraId="534FE682" w14:textId="77777777" w:rsidR="005C70F1" w:rsidRDefault="00086D37" w:rsidP="00611093">
      <w:pPr>
        <w:spacing w:after="0"/>
      </w:pPr>
      <w:r>
        <w:t>01:09:02</w:t>
      </w:r>
      <w:r>
        <w:tab/>
        <w:t>Carla Woodworth, Parker Street:</w:t>
      </w:r>
      <w:r w:rsidR="005C70F1">
        <w:t xml:space="preserve">  </w:t>
      </w:r>
      <w:r>
        <w:t>Ammon--I skimmed the report (thanks for putting in</w:t>
      </w:r>
    </w:p>
    <w:p w14:paraId="0B572F24" w14:textId="77777777" w:rsidR="005C70F1" w:rsidRDefault="005C70F1" w:rsidP="00611093">
      <w:pPr>
        <w:spacing w:after="0"/>
      </w:pPr>
      <w:r>
        <w:t xml:space="preserve">                             </w:t>
      </w:r>
      <w:r w:rsidR="00086D37">
        <w:t xml:space="preserve"> the link) but I don't see a global cost estimate for the </w:t>
      </w:r>
      <w:proofErr w:type="gramStart"/>
      <w:r w:rsidR="00086D37">
        <w:t>City</w:t>
      </w:r>
      <w:proofErr w:type="gramEnd"/>
      <w:r w:rsidR="00086D37">
        <w:t>.  It would be good to see the</w:t>
      </w:r>
    </w:p>
    <w:p w14:paraId="37BD0B93" w14:textId="2D574521" w:rsidR="00086D37" w:rsidRDefault="005C70F1" w:rsidP="00086D37">
      <w:r>
        <w:t xml:space="preserve">                             </w:t>
      </w:r>
      <w:r w:rsidR="00086D37">
        <w:t xml:space="preserve"> </w:t>
      </w:r>
      <w:r>
        <w:t xml:space="preserve"> </w:t>
      </w:r>
      <w:r w:rsidR="00086D37">
        <w:t>overall cost for the City of Berkeley.</w:t>
      </w:r>
    </w:p>
    <w:p w14:paraId="3060D4F1" w14:textId="77777777" w:rsidR="00611093" w:rsidRDefault="00086D37" w:rsidP="00611093">
      <w:pPr>
        <w:spacing w:after="0"/>
      </w:pPr>
      <w:r>
        <w:t>01:09:49</w:t>
      </w:r>
      <w:r>
        <w:tab/>
        <w:t>Margot Smith:</w:t>
      </w:r>
      <w:r>
        <w:tab/>
      </w:r>
      <w:proofErr w:type="gramStart"/>
      <w:r>
        <w:t>So</w:t>
      </w:r>
      <w:proofErr w:type="gramEnd"/>
      <w:r>
        <w:t xml:space="preserve"> I don’t get any points for converting to electricity because my water</w:t>
      </w:r>
    </w:p>
    <w:p w14:paraId="6A71EA6E" w14:textId="3BFD323F" w:rsidR="00086D37" w:rsidRDefault="00611093" w:rsidP="00086D37">
      <w:r>
        <w:t xml:space="preserve">                                                          </w:t>
      </w:r>
      <w:r w:rsidR="00086D37">
        <w:t xml:space="preserve"> heater is not a heat pumper. Yuck.</w:t>
      </w:r>
    </w:p>
    <w:p w14:paraId="1575A4B0" w14:textId="0360263B" w:rsidR="00086D37" w:rsidRDefault="00086D37" w:rsidP="00086D37">
      <w:r>
        <w:t>01:10:29</w:t>
      </w:r>
      <w:r>
        <w:tab/>
        <w:t>Ammon Reagan (he/him) - City of Berkeley:</w:t>
      </w:r>
      <w:r w:rsidR="00611093">
        <w:t xml:space="preserve">  </w:t>
      </w:r>
      <w:r>
        <w:t>Replying to "So I don’t get any p..."</w:t>
      </w:r>
    </w:p>
    <w:p w14:paraId="5D3BA863" w14:textId="00DE622E" w:rsidR="00086D37" w:rsidRDefault="00611093" w:rsidP="00086D37">
      <w:r>
        <w:t xml:space="preserve">                           </w:t>
      </w:r>
      <w:r w:rsidR="00086D37">
        <w:t>Hi Margot - The exemption pathway allows non-heat pump electric systems.</w:t>
      </w:r>
    </w:p>
    <w:p w14:paraId="012FC865" w14:textId="77777777" w:rsidR="00611093" w:rsidRDefault="00086D37" w:rsidP="00611093">
      <w:pPr>
        <w:spacing w:after="0"/>
      </w:pPr>
      <w:r>
        <w:t>01:10:35</w:t>
      </w:r>
      <w:r>
        <w:tab/>
        <w:t>Margot Smith:</w:t>
      </w:r>
      <w:r>
        <w:tab/>
        <w:t xml:space="preserve">My space is too small for a heat pumper. </w:t>
      </w:r>
      <w:proofErr w:type="gramStart"/>
      <w:r>
        <w:t>So</w:t>
      </w:r>
      <w:proofErr w:type="gramEnd"/>
      <w:r>
        <w:t xml:space="preserve"> I’m excluded from </w:t>
      </w:r>
    </w:p>
    <w:p w14:paraId="54B7BD7F" w14:textId="320B4E7B" w:rsidR="00086D37" w:rsidRDefault="00611093" w:rsidP="00086D37">
      <w:r>
        <w:t xml:space="preserve">                                                           </w:t>
      </w:r>
      <w:r w:rsidR="00086D37">
        <w:t>incentives.</w:t>
      </w:r>
    </w:p>
    <w:p w14:paraId="27EDA1AE" w14:textId="77777777" w:rsidR="00086D37" w:rsidRDefault="00086D37" w:rsidP="00086D37">
      <w:r>
        <w:t>01:10:39</w:t>
      </w:r>
      <w:r>
        <w:tab/>
        <w:t>Margot Smith:</w:t>
      </w:r>
      <w:r>
        <w:tab/>
        <w:t>Too old.</w:t>
      </w:r>
    </w:p>
    <w:p w14:paraId="26CE9209" w14:textId="1AA76799" w:rsidR="00086D37" w:rsidRDefault="00086D37" w:rsidP="00086D37">
      <w:r>
        <w:t>01:10:59</w:t>
      </w:r>
      <w:r>
        <w:tab/>
        <w:t>Ammon Reagan (he/him) - City of Berkeley:</w:t>
      </w:r>
      <w:r>
        <w:tab/>
        <w:t>Replying to "Ammon--I skimmed the..."</w:t>
      </w:r>
    </w:p>
    <w:p w14:paraId="5DC52FEB" w14:textId="61A49E77" w:rsidR="00086D37" w:rsidRDefault="00611093" w:rsidP="00086D37">
      <w:r>
        <w:t xml:space="preserve">                              </w:t>
      </w:r>
      <w:r w:rsidR="00086D37">
        <w:t xml:space="preserve">Hi Carla - Can you email me </w:t>
      </w:r>
      <w:proofErr w:type="gramStart"/>
      <w:r w:rsidR="00086D37">
        <w:t>AReagan@BerkeleyCA.gov</w:t>
      </w:r>
      <w:proofErr w:type="gramEnd"/>
      <w:r w:rsidR="00086D37">
        <w:t xml:space="preserve"> and I can get back to you.</w:t>
      </w:r>
    </w:p>
    <w:p w14:paraId="0D2A1E0D" w14:textId="77777777" w:rsidR="00611093" w:rsidRDefault="00086D37" w:rsidP="00611093">
      <w:pPr>
        <w:spacing w:after="0"/>
      </w:pPr>
      <w:r>
        <w:t>01:11:11</w:t>
      </w:r>
      <w:r>
        <w:tab/>
        <w:t xml:space="preserve">Donna </w:t>
      </w:r>
      <w:proofErr w:type="spellStart"/>
      <w:r>
        <w:t>DeDiemar</w:t>
      </w:r>
      <w:proofErr w:type="spellEnd"/>
      <w:r>
        <w:t>:</w:t>
      </w:r>
      <w:r w:rsidR="00611093">
        <w:t xml:space="preserve">  </w:t>
      </w:r>
      <w:r>
        <w:t>I needed to replace my stove last year, but I don't have 240. The</w:t>
      </w:r>
    </w:p>
    <w:p w14:paraId="0EA042C1" w14:textId="77777777" w:rsidR="00611093" w:rsidRDefault="00611093" w:rsidP="00611093">
      <w:pPr>
        <w:spacing w:after="0"/>
      </w:pPr>
      <w:r>
        <w:t xml:space="preserve">                                                              </w:t>
      </w:r>
      <w:r w:rsidR="00086D37">
        <w:t xml:space="preserve"> electrician said it would cost between $10K and $15K just for his </w:t>
      </w:r>
    </w:p>
    <w:p w14:paraId="3E9D3F62" w14:textId="77777777" w:rsidR="00611093" w:rsidRDefault="00611093" w:rsidP="00611093">
      <w:pPr>
        <w:spacing w:after="0"/>
      </w:pPr>
      <w:r>
        <w:t xml:space="preserve">                                                                </w:t>
      </w:r>
      <w:r w:rsidR="00086D37">
        <w:t xml:space="preserve">work, not to mention the repairs to my house that would </w:t>
      </w:r>
      <w:proofErr w:type="gramStart"/>
      <w:r w:rsidR="00086D37">
        <w:t>be</w:t>
      </w:r>
      <w:proofErr w:type="gramEnd"/>
    </w:p>
    <w:p w14:paraId="655FD88A" w14:textId="77777777" w:rsidR="00611093" w:rsidRDefault="00611093" w:rsidP="00611093">
      <w:pPr>
        <w:spacing w:after="0"/>
      </w:pPr>
      <w:r>
        <w:t xml:space="preserve">                                                               </w:t>
      </w:r>
      <w:r w:rsidR="00086D37">
        <w:t xml:space="preserve"> necessitated by having to get the wiring through finished space. He</w:t>
      </w:r>
    </w:p>
    <w:p w14:paraId="23AA4431" w14:textId="23D84F9E" w:rsidR="00611093" w:rsidRDefault="00611093" w:rsidP="00611093">
      <w:pPr>
        <w:spacing w:after="0"/>
      </w:pPr>
      <w:r>
        <w:t xml:space="preserve">                                                                 </w:t>
      </w:r>
      <w:r w:rsidR="00086D37">
        <w:t xml:space="preserve"> guessed a minimum of $20K, before the cost of the induction </w:t>
      </w:r>
      <w:proofErr w:type="gramStart"/>
      <w:r w:rsidR="00086D37">
        <w:t>stove</w:t>
      </w:r>
      <w:proofErr w:type="gramEnd"/>
      <w:r w:rsidR="00086D37">
        <w:t xml:space="preserve"> </w:t>
      </w:r>
    </w:p>
    <w:p w14:paraId="70CC439A" w14:textId="062BEC02" w:rsidR="00086D37" w:rsidRDefault="00611093" w:rsidP="00086D37">
      <w:r>
        <w:t xml:space="preserve">                                                     </w:t>
      </w:r>
      <w:r w:rsidR="00086D37">
        <w:t>itself and all the new cookware it would require. He advised that I not do it.</w:t>
      </w:r>
    </w:p>
    <w:p w14:paraId="674A6719" w14:textId="77777777" w:rsidR="00086D37" w:rsidRDefault="00086D37" w:rsidP="00086D37">
      <w:r>
        <w:t>01:12:02</w:t>
      </w:r>
      <w:r>
        <w:tab/>
        <w:t>Margot Smith:</w:t>
      </w:r>
      <w:r>
        <w:tab/>
        <w:t>Replying to "So I don’t get any p..."</w:t>
      </w:r>
    </w:p>
    <w:p w14:paraId="2C622989" w14:textId="77777777" w:rsidR="00086D37" w:rsidRDefault="00086D37" w:rsidP="00086D37"/>
    <w:p w14:paraId="4CE0457C" w14:textId="1E2C1899" w:rsidR="00086D37" w:rsidRDefault="00611093" w:rsidP="00086D37">
      <w:r>
        <w:t xml:space="preserve">                                           </w:t>
      </w:r>
      <w:r w:rsidR="00086D37">
        <w:t>Where do I access that?</w:t>
      </w:r>
    </w:p>
    <w:p w14:paraId="753D9A5F" w14:textId="77777777" w:rsidR="00611093" w:rsidRDefault="00086D37" w:rsidP="00611093">
      <w:pPr>
        <w:spacing w:after="0"/>
      </w:pPr>
      <w:r>
        <w:t>01:13:22</w:t>
      </w:r>
      <w:r>
        <w:tab/>
        <w:t>Carla Woodworth, Parker Street:</w:t>
      </w:r>
      <w:r w:rsidR="00611093">
        <w:t xml:space="preserve">  </w:t>
      </w:r>
      <w:r>
        <w:t xml:space="preserve">For our </w:t>
      </w:r>
      <w:proofErr w:type="gramStart"/>
      <w:r>
        <w:t>24 unit</w:t>
      </w:r>
      <w:proofErr w:type="gramEnd"/>
      <w:r>
        <w:t xml:space="preserve"> housing cooperative (Parker Street Co-op), upgrading</w:t>
      </w:r>
    </w:p>
    <w:p w14:paraId="52D68248" w14:textId="7B6956A3" w:rsidR="00086D37" w:rsidRDefault="00611093" w:rsidP="00086D37">
      <w:r>
        <w:t xml:space="preserve">                                                                                         </w:t>
      </w:r>
      <w:r w:rsidR="00086D37">
        <w:t xml:space="preserve"> our two buildings </w:t>
      </w:r>
      <w:proofErr w:type="gramStart"/>
      <w:r w:rsidR="00086D37">
        <w:t>is</w:t>
      </w:r>
      <w:proofErr w:type="gramEnd"/>
      <w:r w:rsidR="00086D37">
        <w:t xml:space="preserve"> going to cost in the six figures.</w:t>
      </w:r>
    </w:p>
    <w:p w14:paraId="5ACB118B" w14:textId="77777777" w:rsidR="00611093" w:rsidRDefault="00086D37" w:rsidP="00611093">
      <w:pPr>
        <w:spacing w:after="0"/>
      </w:pPr>
      <w:r>
        <w:t>01:14:01</w:t>
      </w:r>
      <w:r>
        <w:tab/>
        <w:t>Rebecca Milliken (she/her) Berkeley:</w:t>
      </w:r>
      <w:r>
        <w:tab/>
        <w:t xml:space="preserve">Hi Donna, I'm sorry to hear about the incredibly high </w:t>
      </w:r>
      <w:proofErr w:type="gramStart"/>
      <w:r>
        <w:t>estimate</w:t>
      </w:r>
      <w:proofErr w:type="gramEnd"/>
    </w:p>
    <w:p w14:paraId="43D9ADAC" w14:textId="77777777" w:rsidR="00611093" w:rsidRDefault="00611093" w:rsidP="00611093">
      <w:pPr>
        <w:spacing w:after="0"/>
      </w:pPr>
      <w:r>
        <w:t xml:space="preserve">                                                                                                     </w:t>
      </w:r>
      <w:r w:rsidR="00086D37">
        <w:t xml:space="preserve"> you got from your electrification when you wanted to change to</w:t>
      </w:r>
    </w:p>
    <w:p w14:paraId="7F57A420" w14:textId="77777777" w:rsidR="00611093" w:rsidRDefault="00611093" w:rsidP="00611093">
      <w:pPr>
        <w:spacing w:after="0"/>
      </w:pPr>
      <w:r>
        <w:t xml:space="preserve">                                                                                                      </w:t>
      </w:r>
      <w:r w:rsidR="00086D37">
        <w:t xml:space="preserve"> induction. There are two companies, one which is here in </w:t>
      </w:r>
    </w:p>
    <w:p w14:paraId="0A50F500" w14:textId="288DF67A" w:rsidR="00086D37" w:rsidRDefault="00611093" w:rsidP="00086D37">
      <w:r>
        <w:t xml:space="preserve">                                                                                                       </w:t>
      </w:r>
      <w:r w:rsidR="00086D37">
        <w:t>Berkeley, that are making 120v induction ranges.</w:t>
      </w:r>
    </w:p>
    <w:p w14:paraId="5ED3C99B" w14:textId="77777777" w:rsidR="00086D37" w:rsidRDefault="00086D37" w:rsidP="00086D37">
      <w:r>
        <w:t>01:14:02</w:t>
      </w:r>
      <w:r>
        <w:tab/>
        <w:t>Rebecca Milliken (she/her) Berkeley:</w:t>
      </w:r>
      <w:r>
        <w:tab/>
        <w:t>https://www.channingcopper.com/</w:t>
      </w:r>
    </w:p>
    <w:p w14:paraId="18E1F7D5" w14:textId="1B27DAAC" w:rsidR="00086D37" w:rsidRDefault="00086D37" w:rsidP="00086D37">
      <w:r>
        <w:lastRenderedPageBreak/>
        <w:t>01:14:37</w:t>
      </w:r>
      <w:r>
        <w:tab/>
        <w:t>Ammon Reagan (he/him) - City of Berkeley:</w:t>
      </w:r>
      <w:r w:rsidR="00611093">
        <w:t xml:space="preserve">  </w:t>
      </w:r>
      <w:r>
        <w:t>Replying to "I needed to replace ..."</w:t>
      </w:r>
    </w:p>
    <w:p w14:paraId="26CB0DBF" w14:textId="77777777" w:rsidR="00611093" w:rsidRDefault="00611093" w:rsidP="00611093">
      <w:pPr>
        <w:spacing w:after="0"/>
      </w:pPr>
      <w:r>
        <w:t xml:space="preserve">                              </w:t>
      </w:r>
      <w:r w:rsidR="00086D37">
        <w:t>Hi Donna - There are new stoves that have battery storage built in that use a 120v outlet.</w:t>
      </w:r>
    </w:p>
    <w:p w14:paraId="2FED6B3D" w14:textId="37558512" w:rsidR="00086D37" w:rsidRDefault="00611093" w:rsidP="00086D37">
      <w:r>
        <w:t xml:space="preserve">                            </w:t>
      </w:r>
      <w:r w:rsidR="00086D37">
        <w:t xml:space="preserve"> </w:t>
      </w:r>
      <w:r>
        <w:t xml:space="preserve"> </w:t>
      </w:r>
      <w:r w:rsidR="00086D37">
        <w:t>https://www.channingcopper.com/</w:t>
      </w:r>
    </w:p>
    <w:p w14:paraId="2F043989" w14:textId="77777777" w:rsidR="00611093" w:rsidRDefault="00086D37" w:rsidP="00611093">
      <w:pPr>
        <w:spacing w:after="0"/>
      </w:pPr>
      <w:r>
        <w:t>01:14:40</w:t>
      </w:r>
      <w:r>
        <w:tab/>
        <w:t>Rebecca Milliken (she/her) Berkeley:</w:t>
      </w:r>
      <w:r w:rsidR="00611093">
        <w:t xml:space="preserve">  </w:t>
      </w:r>
      <w:r>
        <w:t>To note, there is currently a wait list for the 120v induction range,</w:t>
      </w:r>
    </w:p>
    <w:p w14:paraId="4237DA3A" w14:textId="06006472" w:rsidR="00086D37" w:rsidRDefault="00611093" w:rsidP="00086D37">
      <w:r>
        <w:t xml:space="preserve">                                                                                                 </w:t>
      </w:r>
      <w:r w:rsidR="00086D37">
        <w:t xml:space="preserve"> but Channing Copper is looking to increase </w:t>
      </w:r>
      <w:proofErr w:type="gramStart"/>
      <w:r w:rsidR="00086D37">
        <w:t>capacity</w:t>
      </w:r>
      <w:proofErr w:type="gramEnd"/>
    </w:p>
    <w:p w14:paraId="04ACC3EC" w14:textId="581A2AAD" w:rsidR="00086D37" w:rsidRDefault="00086D37" w:rsidP="00086D37">
      <w:r>
        <w:t>01:15:06</w:t>
      </w:r>
      <w:r>
        <w:tab/>
        <w:t xml:space="preserve">Donna </w:t>
      </w:r>
      <w:proofErr w:type="spellStart"/>
      <w:r>
        <w:t>DeDiemar</w:t>
      </w:r>
      <w:proofErr w:type="spellEnd"/>
      <w:r>
        <w:t>:</w:t>
      </w:r>
      <w:r>
        <w:tab/>
        <w:t>Replying to "I needed to replace ..."</w:t>
      </w:r>
    </w:p>
    <w:p w14:paraId="72E4F518" w14:textId="7FA09474" w:rsidR="00086D37" w:rsidRDefault="00611093" w:rsidP="00086D37">
      <w:r>
        <w:t xml:space="preserve">                                                                        </w:t>
      </w:r>
      <w:r w:rsidR="00086D37">
        <w:t>Thanks.</w:t>
      </w:r>
    </w:p>
    <w:p w14:paraId="549B9B0B" w14:textId="1A6806AE" w:rsidR="00086D37" w:rsidRDefault="00086D37" w:rsidP="00086D37">
      <w:r>
        <w:t>01:16:03</w:t>
      </w:r>
      <w:r>
        <w:tab/>
        <w:t>Rebecca Milliken (she/her) Berkeley</w:t>
      </w:r>
      <w:r w:rsidR="00611093">
        <w:t xml:space="preserve"> </w:t>
      </w:r>
      <w:r>
        <w:t>beso@berkeleyca.gov</w:t>
      </w:r>
    </w:p>
    <w:p w14:paraId="388F824E" w14:textId="7486B0D7" w:rsidR="00611093" w:rsidRDefault="00086D37" w:rsidP="00086D37">
      <w:r>
        <w:t>01:16:14</w:t>
      </w:r>
      <w:r>
        <w:tab/>
        <w:t>Carla Woodworth, Parker Street:</w:t>
      </w:r>
      <w:r w:rsidR="00611093">
        <w:t xml:space="preserve">  </w:t>
      </w:r>
      <w:r>
        <w:t>Does the City have any idea how old our housing stock is?</w:t>
      </w:r>
    </w:p>
    <w:p w14:paraId="71007A90" w14:textId="77777777" w:rsidR="00611093" w:rsidRDefault="00086D37" w:rsidP="00611093">
      <w:pPr>
        <w:spacing w:after="0"/>
      </w:pPr>
      <w:r>
        <w:t>01:16:57</w:t>
      </w:r>
      <w:r>
        <w:tab/>
        <w:t>Mary Oram:</w:t>
      </w:r>
      <w:r w:rsidR="00611093">
        <w:t xml:space="preserve">  </w:t>
      </w:r>
      <w:r>
        <w:t xml:space="preserve">Many rental units in older buildings have individual gas-powered wall heaters.  I doubt </w:t>
      </w:r>
      <w:proofErr w:type="gramStart"/>
      <w:r>
        <w:t>that</w:t>
      </w:r>
      <w:proofErr w:type="gramEnd"/>
    </w:p>
    <w:p w14:paraId="0CF0162F" w14:textId="77777777" w:rsidR="00611093" w:rsidRDefault="00611093" w:rsidP="00611093">
      <w:pPr>
        <w:spacing w:after="0"/>
      </w:pPr>
      <w:r>
        <w:t xml:space="preserve">                                                    </w:t>
      </w:r>
      <w:r w:rsidR="00086D37">
        <w:t xml:space="preserve"> </w:t>
      </w:r>
      <w:proofErr w:type="gramStart"/>
      <w:r w:rsidR="00086D37">
        <w:t>these</w:t>
      </w:r>
      <w:proofErr w:type="gramEnd"/>
      <w:r w:rsidR="00086D37">
        <w:t xml:space="preserve"> can be replaced with heat pump units.  Electric baseboard heat is very expensive. </w:t>
      </w:r>
    </w:p>
    <w:p w14:paraId="0DDD9747" w14:textId="699C915B" w:rsidR="00086D37" w:rsidRDefault="00611093" w:rsidP="00086D37">
      <w:r>
        <w:t xml:space="preserve">                                                    </w:t>
      </w:r>
      <w:r w:rsidR="00086D37">
        <w:t xml:space="preserve"> What can be done for these units?</w:t>
      </w:r>
    </w:p>
    <w:p w14:paraId="09012430" w14:textId="77777777" w:rsidR="00086D37" w:rsidRDefault="00086D37" w:rsidP="00086D37">
      <w:r>
        <w:t>01:17:09</w:t>
      </w:r>
      <w:r>
        <w:tab/>
        <w:t>Rebecca Milliken (she/her) Berkeley:</w:t>
      </w:r>
      <w:r>
        <w:tab/>
        <w:t>https://avaenergy.org/service-plans-residential/</w:t>
      </w:r>
    </w:p>
    <w:p w14:paraId="17F702C7" w14:textId="7EBE4F3E" w:rsidR="00611093" w:rsidRDefault="00086D37" w:rsidP="00611093">
      <w:pPr>
        <w:spacing w:after="0"/>
      </w:pPr>
      <w:r>
        <w:t>01:17:14</w:t>
      </w:r>
      <w:r>
        <w:tab/>
        <w:t>Carla Woodworth, Parker Street:</w:t>
      </w:r>
      <w:r w:rsidR="00611093">
        <w:t xml:space="preserve">  </w:t>
      </w:r>
      <w:r>
        <w:t>I thought Governor Newsom is extending the Diablo Canyon</w:t>
      </w:r>
    </w:p>
    <w:p w14:paraId="0BD5EB0E" w14:textId="746E3068" w:rsidR="00086D37" w:rsidRDefault="00611093" w:rsidP="00086D37">
      <w:r>
        <w:t xml:space="preserve">                                                                                         </w:t>
      </w:r>
      <w:r w:rsidR="00086D37">
        <w:t xml:space="preserve"> facility?</w:t>
      </w:r>
    </w:p>
    <w:p w14:paraId="28A7329B" w14:textId="77777777" w:rsidR="00086D37" w:rsidRDefault="00086D37" w:rsidP="00086D37">
      <w:r>
        <w:t>01:17:27</w:t>
      </w:r>
      <w:r>
        <w:tab/>
        <w:t>Ayanna Davis Healthy Black Fam:</w:t>
      </w:r>
      <w:r>
        <w:tab/>
        <w:t xml:space="preserve">Thank you for doing this </w:t>
      </w:r>
      <w:proofErr w:type="gramStart"/>
      <w:r>
        <w:t>work</w:t>
      </w:r>
      <w:proofErr w:type="gramEnd"/>
      <w:r>
        <w:t xml:space="preserve"> Rebecca.</w:t>
      </w:r>
    </w:p>
    <w:p w14:paraId="314D38D4" w14:textId="77777777" w:rsidR="00086D37" w:rsidRDefault="00086D37" w:rsidP="00086D37">
      <w:r>
        <w:t>01:17:38</w:t>
      </w:r>
      <w:r>
        <w:tab/>
        <w:t>Christopher Kroll:</w:t>
      </w:r>
      <w:r>
        <w:tab/>
      </w:r>
      <w:proofErr w:type="gramStart"/>
      <w:r>
        <w:t>yes</w:t>
      </w:r>
      <w:proofErr w:type="gramEnd"/>
      <w:r>
        <w:t xml:space="preserve"> Diablo Canyon is being extended to at least 2030</w:t>
      </w:r>
    </w:p>
    <w:p w14:paraId="7A89F2A8" w14:textId="77777777" w:rsidR="00086D37" w:rsidRDefault="00086D37" w:rsidP="00086D37">
      <w:r>
        <w:t>01:17:50</w:t>
      </w:r>
      <w:r>
        <w:tab/>
        <w:t>Rebecca Milliken (she/her) Berkeley:</w:t>
      </w:r>
      <w:r>
        <w:tab/>
        <w:t>https://avaenergy.org/service-plans-residential/</w:t>
      </w:r>
    </w:p>
    <w:p w14:paraId="192F087A" w14:textId="77777777" w:rsidR="00086D37" w:rsidRDefault="00086D37" w:rsidP="00086D37">
      <w:r>
        <w:t>01:18:09</w:t>
      </w:r>
      <w:r>
        <w:tab/>
        <w:t>Michael Katz:</w:t>
      </w:r>
      <w:r>
        <w:tab/>
        <w:t>PG&amp;E Solar Choice is 100% solar.</w:t>
      </w:r>
    </w:p>
    <w:p w14:paraId="351C6468" w14:textId="51BEB9C9" w:rsidR="00611093" w:rsidRDefault="00086D37" w:rsidP="00611093">
      <w:pPr>
        <w:spacing w:after="0"/>
      </w:pPr>
      <w:r>
        <w:t>01:18:09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611093">
        <w:t xml:space="preserve">  </w:t>
      </w:r>
      <w:r>
        <w:t xml:space="preserve">there is a water heater heat pump that has the heat pump outside and the </w:t>
      </w:r>
      <w:proofErr w:type="gramStart"/>
      <w:r>
        <w:t>tank</w:t>
      </w:r>
      <w:proofErr w:type="gramEnd"/>
    </w:p>
    <w:p w14:paraId="3C64E419" w14:textId="2604D966" w:rsidR="00086D37" w:rsidRDefault="00611093" w:rsidP="00086D37">
      <w:r>
        <w:t xml:space="preserve">                                                                    </w:t>
      </w:r>
      <w:r w:rsidR="00086D37">
        <w:t xml:space="preserve"> inside SANCO2</w:t>
      </w:r>
    </w:p>
    <w:p w14:paraId="058F5A45" w14:textId="77777777" w:rsidR="00086D37" w:rsidRDefault="00086D37" w:rsidP="00086D37">
      <w:r>
        <w:t>01:18:24</w:t>
      </w:r>
      <w:r>
        <w:tab/>
        <w:t>Michael Katz:</w:t>
      </w:r>
      <w:r>
        <w:tab/>
        <w:t>Was cheaper last year.</w:t>
      </w:r>
    </w:p>
    <w:p w14:paraId="788BC513" w14:textId="251463BD" w:rsidR="00611093" w:rsidRDefault="00086D37" w:rsidP="00086D37">
      <w:r>
        <w:t>01:18:38</w:t>
      </w:r>
      <w:r>
        <w:tab/>
        <w:t>Margot Smith:</w:t>
      </w:r>
      <w:r>
        <w:tab/>
        <w:t xml:space="preserve">Replying to "there is a water </w:t>
      </w:r>
      <w:proofErr w:type="spellStart"/>
      <w:r>
        <w:t>hea</w:t>
      </w:r>
      <w:proofErr w:type="spellEnd"/>
      <w:r>
        <w:t>..."</w:t>
      </w:r>
    </w:p>
    <w:p w14:paraId="205CB9B9" w14:textId="71ED4072" w:rsidR="00086D37" w:rsidRDefault="00611093" w:rsidP="00086D37">
      <w:r>
        <w:t xml:space="preserve">                                                          </w:t>
      </w:r>
      <w:r w:rsidR="00086D37">
        <w:t>How would that work in my condo?</w:t>
      </w:r>
    </w:p>
    <w:p w14:paraId="4FD24739" w14:textId="38229B5B" w:rsidR="00611093" w:rsidRDefault="00086D37" w:rsidP="00086D37">
      <w:r>
        <w:t>01:18:53</w:t>
      </w:r>
      <w:r>
        <w:tab/>
        <w:t>Rebecca Milliken (she/her) Berkeley:</w:t>
      </w:r>
      <w:r w:rsidR="00DE2766">
        <w:t xml:space="preserve">  </w:t>
      </w:r>
      <w:r>
        <w:t xml:space="preserve">Replying to "Was cheaper last </w:t>
      </w:r>
      <w:proofErr w:type="spellStart"/>
      <w:proofErr w:type="gramStart"/>
      <w:r>
        <w:t>yea</w:t>
      </w:r>
      <w:proofErr w:type="spellEnd"/>
      <w:proofErr w:type="gramEnd"/>
      <w:r>
        <w:t>..."</w:t>
      </w:r>
    </w:p>
    <w:p w14:paraId="2EC184D6" w14:textId="19EF694C" w:rsidR="00086D37" w:rsidRDefault="00611093" w:rsidP="00086D37">
      <w:r>
        <w:t xml:space="preserve">                                                                                                  </w:t>
      </w:r>
      <w:proofErr w:type="gramStart"/>
      <w:r w:rsidR="00086D37">
        <w:t>thanks Michael</w:t>
      </w:r>
      <w:proofErr w:type="gramEnd"/>
      <w:r w:rsidR="00086D37">
        <w:t xml:space="preserve"> for letting me know. It's worth checking </w:t>
      </w:r>
      <w:proofErr w:type="gramStart"/>
      <w:r w:rsidR="00086D37">
        <w:t>yearly</w:t>
      </w:r>
      <w:proofErr w:type="gramEnd"/>
    </w:p>
    <w:p w14:paraId="54240233" w14:textId="77777777" w:rsidR="00DE2766" w:rsidRDefault="00086D37" w:rsidP="00DE2766">
      <w:pPr>
        <w:spacing w:after="0"/>
      </w:pPr>
      <w:r>
        <w:t>01:20:33</w:t>
      </w:r>
      <w:r>
        <w:tab/>
        <w:t>Nancy Rader:</w:t>
      </w:r>
      <w:r w:rsidR="00DE2766">
        <w:t xml:space="preserve">  </w:t>
      </w:r>
      <w:r>
        <w:t>Just a positive note that I love my new induction stove, though it was expensive (electrical</w:t>
      </w:r>
    </w:p>
    <w:p w14:paraId="5BF23175" w14:textId="77777777" w:rsidR="00DE2766" w:rsidRDefault="00DE2766" w:rsidP="00DE2766">
      <w:pPr>
        <w:spacing w:after="0"/>
      </w:pPr>
      <w:r>
        <w:t xml:space="preserve">                                                      </w:t>
      </w:r>
      <w:r w:rsidR="00086D37">
        <w:t xml:space="preserve"> </w:t>
      </w:r>
      <w:proofErr w:type="gramStart"/>
      <w:r w:rsidR="00086D37">
        <w:t>especially;</w:t>
      </w:r>
      <w:proofErr w:type="gramEnd"/>
      <w:r w:rsidR="00086D37">
        <w:t xml:space="preserve"> total $7k). We pulled from our retirement </w:t>
      </w:r>
      <w:proofErr w:type="gramStart"/>
      <w:r w:rsidR="00086D37">
        <w:t>account</w:t>
      </w:r>
      <w:proofErr w:type="gramEnd"/>
      <w:r w:rsidR="00086D37">
        <w:t xml:space="preserve"> and I think of it as an</w:t>
      </w:r>
    </w:p>
    <w:p w14:paraId="7FE7781D" w14:textId="77777777" w:rsidR="00DE2766" w:rsidRDefault="00DE2766" w:rsidP="00DE2766">
      <w:pPr>
        <w:spacing w:after="0"/>
      </w:pPr>
      <w:r>
        <w:t xml:space="preserve">                                                     </w:t>
      </w:r>
      <w:r w:rsidR="00086D37">
        <w:t xml:space="preserve"> </w:t>
      </w:r>
      <w:r>
        <w:t xml:space="preserve"> </w:t>
      </w:r>
      <w:r w:rsidR="00086D37">
        <w:t>intergenerational transfer to protect</w:t>
      </w:r>
      <w:r>
        <w:t xml:space="preserve"> </w:t>
      </w:r>
      <w:r w:rsidR="00086D37">
        <w:t xml:space="preserve">future generations from the climate change we’ve </w:t>
      </w:r>
    </w:p>
    <w:p w14:paraId="5111BEE9" w14:textId="5AEAD7B4" w:rsidR="00086D37" w:rsidRDefault="00DE2766" w:rsidP="00DE2766">
      <w:pPr>
        <w:spacing w:after="0"/>
      </w:pPr>
      <w:r>
        <w:t xml:space="preserve">                                                      </w:t>
      </w:r>
      <w:r w:rsidR="00086D37">
        <w:t xml:space="preserve">caused. </w:t>
      </w:r>
      <w:proofErr w:type="gramStart"/>
      <w:r w:rsidR="00086D37">
        <w:t>Electrician</w:t>
      </w:r>
      <w:proofErr w:type="gramEnd"/>
      <w:r w:rsidR="00086D37">
        <w:t xml:space="preserve"> said we could add a heat pump if we don’t use stove at same time!</w:t>
      </w:r>
    </w:p>
    <w:p w14:paraId="1186965F" w14:textId="77777777" w:rsidR="00DE2766" w:rsidRDefault="00DE2766" w:rsidP="00DE2766">
      <w:pPr>
        <w:spacing w:after="0"/>
      </w:pPr>
    </w:p>
    <w:p w14:paraId="56C663E6" w14:textId="77777777" w:rsidR="00DE2766" w:rsidRDefault="00086D37" w:rsidP="00DE2766">
      <w:pPr>
        <w:spacing w:after="0"/>
      </w:pPr>
      <w:r>
        <w:t>01:20:36</w:t>
      </w:r>
      <w:r>
        <w:tab/>
        <w:t>Rebecca Milliken (she/her) Berkeley:</w:t>
      </w:r>
      <w:r w:rsidR="00DE2766">
        <w:t xml:space="preserve">  </w:t>
      </w:r>
      <w:r>
        <w:t>There are so many good questions in the chat that we didn't get to</w:t>
      </w:r>
    </w:p>
    <w:p w14:paraId="663A141B" w14:textId="77777777" w:rsidR="00DE2766" w:rsidRDefault="00DE2766" w:rsidP="00DE2766">
      <w:pPr>
        <w:spacing w:after="0"/>
      </w:pPr>
      <w:r>
        <w:t xml:space="preserve">                                                                                                </w:t>
      </w:r>
      <w:r w:rsidR="00086D37">
        <w:t xml:space="preserve"> cover. Please reach out BESO@berkeleyca.gov if you have </w:t>
      </w:r>
      <w:proofErr w:type="gramStart"/>
      <w:r w:rsidR="00086D37">
        <w:t>more</w:t>
      </w:r>
      <w:proofErr w:type="gramEnd"/>
    </w:p>
    <w:p w14:paraId="206B21B4" w14:textId="239464A1" w:rsidR="00DE2766" w:rsidRDefault="00DE2766" w:rsidP="00DE2766">
      <w:pPr>
        <w:spacing w:after="0"/>
      </w:pPr>
      <w:r>
        <w:t xml:space="preserve">                                                                                                 </w:t>
      </w:r>
      <w:r w:rsidR="00086D37">
        <w:t xml:space="preserve"> questions, including questions about what is happening in th</w:t>
      </w:r>
      <w:r>
        <w:t>e</w:t>
      </w:r>
    </w:p>
    <w:p w14:paraId="30D5E130" w14:textId="59B17D0F" w:rsidR="00086D37" w:rsidRDefault="00DE2766" w:rsidP="00086D37">
      <w:r>
        <w:t xml:space="preserve">                                                                                                   </w:t>
      </w:r>
      <w:r w:rsidR="00086D37">
        <w:t xml:space="preserve">multifamily space and impacts on </w:t>
      </w:r>
      <w:proofErr w:type="gramStart"/>
      <w:r w:rsidR="00086D37">
        <w:t>renters</w:t>
      </w:r>
      <w:proofErr w:type="gramEnd"/>
    </w:p>
    <w:p w14:paraId="3D6E05AE" w14:textId="77777777" w:rsidR="00DE2766" w:rsidRDefault="00086D37" w:rsidP="00DE2766">
      <w:pPr>
        <w:spacing w:after="0"/>
      </w:pPr>
      <w:r>
        <w:t>01:21:04</w:t>
      </w:r>
      <w:r>
        <w:tab/>
        <w:t>Ayanna Davis Healthy Black Fam:</w:t>
      </w:r>
      <w:r w:rsidR="00DE2766">
        <w:t xml:space="preserve">  </w:t>
      </w:r>
      <w:r>
        <w:t>There needs to be funding to support seniors with older homes to</w:t>
      </w:r>
    </w:p>
    <w:p w14:paraId="182CC189" w14:textId="7E6B52AB" w:rsidR="00086D37" w:rsidRDefault="00DE2766" w:rsidP="00086D37">
      <w:r>
        <w:t xml:space="preserve">                                                                                          </w:t>
      </w:r>
      <w:r w:rsidR="00086D37">
        <w:t xml:space="preserve"> electrify.</w:t>
      </w:r>
    </w:p>
    <w:p w14:paraId="0809691C" w14:textId="77777777" w:rsidR="00086D37" w:rsidRDefault="00086D37" w:rsidP="00086D37">
      <w:r>
        <w:lastRenderedPageBreak/>
        <w:t>01:22:18</w:t>
      </w:r>
      <w:r>
        <w:tab/>
        <w:t>Michael Katz:</w:t>
      </w:r>
      <w:r>
        <w:tab/>
        <w:t>EVA should be matching or underbidding PG&amp;E’s direct rates for 100% green energy every year.</w:t>
      </w:r>
    </w:p>
    <w:p w14:paraId="6C11FD75" w14:textId="77777777" w:rsidR="00086D37" w:rsidRDefault="00086D37" w:rsidP="00086D37">
      <w:r>
        <w:t>01:22:39</w:t>
      </w:r>
      <w:r>
        <w:tab/>
        <w:t>Michael Katz:</w:t>
      </w:r>
      <w:r>
        <w:tab/>
        <w:t>If not, what’s the benefit of bulk buying?</w:t>
      </w:r>
    </w:p>
    <w:p w14:paraId="39500AD9" w14:textId="77777777" w:rsidR="00DE2766" w:rsidRDefault="00086D37" w:rsidP="00DE2766">
      <w:pPr>
        <w:spacing w:after="0"/>
      </w:pPr>
      <w:r>
        <w:t>01:23:39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DE2766">
        <w:t xml:space="preserve">  </w:t>
      </w:r>
      <w:r>
        <w:t xml:space="preserve">I have gone all electric in my 1918 house. anyone that wants my lessons learned </w:t>
      </w:r>
      <w:proofErr w:type="gramStart"/>
      <w:r>
        <w:t>can</w:t>
      </w:r>
      <w:proofErr w:type="gramEnd"/>
    </w:p>
    <w:p w14:paraId="09356ABE" w14:textId="3A8245F1" w:rsidR="00086D37" w:rsidRDefault="00DE2766" w:rsidP="00086D37">
      <w:r>
        <w:t xml:space="preserve">                                                                </w:t>
      </w:r>
      <w:r w:rsidR="00086D37">
        <w:t xml:space="preserve"> email kellyhammargren@gmail.com</w:t>
      </w:r>
    </w:p>
    <w:p w14:paraId="614CAA9A" w14:textId="77777777" w:rsidR="00086D37" w:rsidRDefault="00086D37" w:rsidP="00086D37">
      <w:r>
        <w:t>01:24:15</w:t>
      </w:r>
      <w:r>
        <w:tab/>
        <w:t>Ayanna Davis Healthy Black Fam:</w:t>
      </w:r>
      <w:r>
        <w:tab/>
        <w:t xml:space="preserve">@Michael Yes. My bill has greatly increased with </w:t>
      </w:r>
      <w:proofErr w:type="gramStart"/>
      <w:r>
        <w:t>EVA</w:t>
      </w:r>
      <w:proofErr w:type="gramEnd"/>
    </w:p>
    <w:p w14:paraId="5539BCE5" w14:textId="77777777" w:rsidR="00086D37" w:rsidRDefault="00086D37" w:rsidP="00086D37">
      <w:r>
        <w:t>01:25:01</w:t>
      </w:r>
      <w:r>
        <w:tab/>
        <w:t>Carole:</w:t>
      </w:r>
      <w:r>
        <w:tab/>
        <w:t>Is there a new City tax planned? New state tax?</w:t>
      </w:r>
    </w:p>
    <w:p w14:paraId="23108D10" w14:textId="77777777" w:rsidR="00086D37" w:rsidRDefault="00086D37" w:rsidP="00086D37">
      <w:r>
        <w:t>01:25:47</w:t>
      </w:r>
      <w:r>
        <w:tab/>
        <w:t>Margot Smith:</w:t>
      </w:r>
      <w:r>
        <w:tab/>
        <w:t>Reminder: San Pablo Ave is a Fire Evacuation route.</w:t>
      </w:r>
    </w:p>
    <w:p w14:paraId="4D00598E" w14:textId="77777777" w:rsidR="00086D37" w:rsidRDefault="00086D37" w:rsidP="00086D37">
      <w:r>
        <w:t>01:28:18</w:t>
      </w:r>
      <w:r>
        <w:tab/>
        <w:t>Margot Smith:</w:t>
      </w:r>
      <w:r>
        <w:tab/>
        <w:t>Are you consulting with the Fire Chief?</w:t>
      </w:r>
    </w:p>
    <w:p w14:paraId="578F6418" w14:textId="3EA3CDF7" w:rsidR="00DE2766" w:rsidRDefault="00086D37" w:rsidP="00DE2766">
      <w:pPr>
        <w:spacing w:after="0"/>
      </w:pPr>
      <w:r>
        <w:t>01:30:05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 w:rsidR="00DE2766">
        <w:t xml:space="preserve">  </w:t>
      </w:r>
      <w:r>
        <w:t xml:space="preserve">Can Robert explain what is going to be made easier for local businesses? Sorry, I </w:t>
      </w:r>
      <w:proofErr w:type="gramStart"/>
      <w:r>
        <w:t>missed</w:t>
      </w:r>
      <w:proofErr w:type="gramEnd"/>
    </w:p>
    <w:p w14:paraId="21788603" w14:textId="76EDADC9" w:rsidR="00086D37" w:rsidRDefault="00DE2766" w:rsidP="00086D37">
      <w:r>
        <w:t xml:space="preserve">                                                           </w:t>
      </w:r>
      <w:r w:rsidR="00086D37">
        <w:t xml:space="preserve"> the explanation.</w:t>
      </w:r>
    </w:p>
    <w:p w14:paraId="133F72FA" w14:textId="01C37289" w:rsidR="00DE2766" w:rsidRDefault="00086D37" w:rsidP="00DE2766">
      <w:pPr>
        <w:spacing w:after="0"/>
      </w:pPr>
      <w:r>
        <w:t>01:31:44</w:t>
      </w:r>
      <w:r>
        <w:tab/>
        <w:t>Robert Rivera - City of Berkeley:</w:t>
      </w:r>
      <w:r>
        <w:tab/>
        <w:t>chrome</w:t>
      </w:r>
      <w:r w:rsidR="00DE2766">
        <w:t xml:space="preserve">-                                             </w:t>
      </w:r>
      <w:r>
        <w:t>extension://efaidnbmnnnibpcajpcglclefindmkaj/https://berkeleyca.gov/sites/default/files/legislative-body-meeting-</w:t>
      </w:r>
    </w:p>
    <w:p w14:paraId="27B9EA5F" w14:textId="7CBF5731" w:rsidR="00086D37" w:rsidRDefault="00DE2766" w:rsidP="00086D37">
      <w:r>
        <w:t xml:space="preserve">          </w:t>
      </w:r>
      <w:r w:rsidR="00086D37">
        <w:t>agendas/2023-11-01_PC_Agenda_Packet_Paginated.pdf</w:t>
      </w:r>
    </w:p>
    <w:p w14:paraId="24AAA0C3" w14:textId="77777777" w:rsidR="00DE2766" w:rsidRDefault="00086D37" w:rsidP="00DE2766">
      <w:pPr>
        <w:spacing w:after="0"/>
      </w:pPr>
      <w:r>
        <w:t>01:34:39</w:t>
      </w:r>
      <w:r>
        <w:tab/>
        <w:t>Carla Woodworth, Parker Street:</w:t>
      </w:r>
      <w:r w:rsidR="00DE2766">
        <w:t xml:space="preserve">  </w:t>
      </w:r>
      <w:r>
        <w:t xml:space="preserve">Is the planning process considering a "community </w:t>
      </w:r>
      <w:proofErr w:type="gramStart"/>
      <w:r>
        <w:t>benefits</w:t>
      </w:r>
      <w:proofErr w:type="gramEnd"/>
      <w:r>
        <w:t xml:space="preserve">" </w:t>
      </w:r>
    </w:p>
    <w:p w14:paraId="22610AB7" w14:textId="10679FCC" w:rsidR="00086D37" w:rsidRDefault="00DE2766" w:rsidP="00086D37">
      <w:r>
        <w:t xml:space="preserve">                                                                                         </w:t>
      </w:r>
      <w:r w:rsidR="00086D37">
        <w:t>requirement for developers to pay for public parks?</w:t>
      </w:r>
    </w:p>
    <w:p w14:paraId="6BC95247" w14:textId="77777777" w:rsidR="00DE2766" w:rsidRDefault="00086D37" w:rsidP="00DE2766">
      <w:pPr>
        <w:spacing w:after="0"/>
      </w:pPr>
      <w:r>
        <w:t>01:36:14</w:t>
      </w:r>
      <w:r>
        <w:tab/>
        <w:t>Carole:</w:t>
      </w:r>
      <w:r>
        <w:tab/>
        <w:t>Is this the same item being considered by the Council Agenda Committee?  Stakeholder input</w:t>
      </w:r>
    </w:p>
    <w:p w14:paraId="0A21D571" w14:textId="310099D9" w:rsidR="00086D37" w:rsidRDefault="00DE2766" w:rsidP="00086D37">
      <w:r>
        <w:t xml:space="preserve">                                           </w:t>
      </w:r>
      <w:r w:rsidR="00086D37">
        <w:t xml:space="preserve"> </w:t>
      </w:r>
      <w:proofErr w:type="gramStart"/>
      <w:r w:rsidR="00086D37">
        <w:t>has to</w:t>
      </w:r>
      <w:proofErr w:type="gramEnd"/>
      <w:r w:rsidR="00086D37">
        <w:t xml:space="preserve"> be far more than a public session at the Berkeley Adult School. </w:t>
      </w:r>
    </w:p>
    <w:p w14:paraId="4F060087" w14:textId="6DE47A2A" w:rsidR="00086D37" w:rsidRDefault="00DE2766" w:rsidP="00086D37">
      <w:r>
        <w:t xml:space="preserve">                                            </w:t>
      </w:r>
      <w:r w:rsidR="00086D37">
        <w:t>I-phone is Carole.</w:t>
      </w:r>
    </w:p>
    <w:p w14:paraId="344F28E4" w14:textId="330B8BFC" w:rsidR="00086D37" w:rsidRDefault="00086D37" w:rsidP="00086D37">
      <w:r>
        <w:t>01:37:41</w:t>
      </w:r>
      <w:r>
        <w:tab/>
        <w:t>Ayanna Davis Healthy Black Fam:</w:t>
      </w:r>
      <w:r w:rsidR="00DE2766">
        <w:t xml:space="preserve">  </w:t>
      </w:r>
      <w:r>
        <w:t>Yes. That was a component of my question.</w:t>
      </w:r>
    </w:p>
    <w:p w14:paraId="4DD23B44" w14:textId="77777777" w:rsidR="00DE2766" w:rsidRDefault="00086D37" w:rsidP="00DE2766">
      <w:pPr>
        <w:spacing w:after="0"/>
      </w:pPr>
      <w:r>
        <w:t>01:37:48</w:t>
      </w:r>
      <w:r>
        <w:tab/>
        <w:t>Margot Smith:</w:t>
      </w:r>
      <w:r>
        <w:tab/>
        <w:t>On the city map of Evacuation Routes, San Pablo is designated as a Fire Evacuation</w:t>
      </w:r>
    </w:p>
    <w:p w14:paraId="03348E6E" w14:textId="2221CAEA" w:rsidR="00DE2766" w:rsidRDefault="00DE2766" w:rsidP="00DE2766">
      <w:pPr>
        <w:spacing w:after="0"/>
      </w:pPr>
      <w:r>
        <w:t xml:space="preserve">                                                         </w:t>
      </w:r>
      <w:r w:rsidR="00086D37">
        <w:t xml:space="preserve"> Route. </w:t>
      </w:r>
      <w:hyperlink r:id="rId5" w:history="1">
        <w:r w:rsidRPr="00E04825">
          <w:rPr>
            <w:rStyle w:val="Hyperlink"/>
          </w:rPr>
          <w:t>https://berkeleyca.gov/sites/default/files/documents/Berkeley-Emergency-</w:t>
        </w:r>
      </w:hyperlink>
    </w:p>
    <w:p w14:paraId="5BE0713E" w14:textId="0E532212" w:rsidR="00086D37" w:rsidRDefault="00DE2766" w:rsidP="00086D37">
      <w:r>
        <w:t xml:space="preserve">                                                          </w:t>
      </w:r>
      <w:r w:rsidR="00086D37">
        <w:t>Access-Evacuation-Routes-06-2011.pdf</w:t>
      </w:r>
    </w:p>
    <w:p w14:paraId="326907D9" w14:textId="77777777" w:rsidR="00DE2766" w:rsidRDefault="00086D37" w:rsidP="00DE2766">
      <w:pPr>
        <w:spacing w:after="120"/>
      </w:pPr>
      <w:r>
        <w:t>01:39:11</w:t>
      </w:r>
      <w:r>
        <w:tab/>
        <w:t>Carla Woodworth, Parker Street:</w:t>
      </w:r>
      <w:r w:rsidR="00DE2766">
        <w:t xml:space="preserve">  </w:t>
      </w:r>
      <w:r>
        <w:t>Community benefits is still allowed by Sacramento--lots of Bay Area</w:t>
      </w:r>
    </w:p>
    <w:p w14:paraId="4C653D20" w14:textId="4E12DEBC" w:rsidR="00086D37" w:rsidRDefault="00DE2766" w:rsidP="00086D37">
      <w:r>
        <w:t xml:space="preserve">                                                                                        </w:t>
      </w:r>
      <w:r w:rsidR="00086D37">
        <w:t xml:space="preserve"> cities do this.</w:t>
      </w:r>
    </w:p>
    <w:p w14:paraId="6B9977A3" w14:textId="32036030" w:rsidR="00DE2766" w:rsidRDefault="00086D37" w:rsidP="00DE2766">
      <w:pPr>
        <w:spacing w:after="0"/>
      </w:pPr>
      <w:r>
        <w:t>01:39:13</w:t>
      </w:r>
      <w:r>
        <w:tab/>
        <w:t>Virginia Browning:</w:t>
      </w:r>
      <w:r w:rsidR="00DE2766">
        <w:t xml:space="preserve">  </w:t>
      </w:r>
      <w:r>
        <w:t>I don't think there will anything BUT pull-back for community benefits unless</w:t>
      </w:r>
    </w:p>
    <w:p w14:paraId="1A833BD1" w14:textId="77777777" w:rsidR="00DE2766" w:rsidRDefault="00DE2766" w:rsidP="00DE2766">
      <w:pPr>
        <w:spacing w:after="0"/>
      </w:pPr>
      <w:r>
        <w:t xml:space="preserve">                                                                 </w:t>
      </w:r>
      <w:r w:rsidR="00086D37">
        <w:t>people in what purports to be a democracy starts to TALK about getting money from</w:t>
      </w:r>
    </w:p>
    <w:p w14:paraId="6C58B6AB" w14:textId="77777777" w:rsidR="00DE2766" w:rsidRDefault="00DE2766" w:rsidP="00DE2766">
      <w:pPr>
        <w:spacing w:after="0"/>
      </w:pPr>
      <w:r>
        <w:t xml:space="preserve">                                                                </w:t>
      </w:r>
      <w:r w:rsidR="00086D37">
        <w:t xml:space="preserve"> the uber-wealthy who in fact own most of these cities, states, and politicians.  State</w:t>
      </w:r>
    </w:p>
    <w:p w14:paraId="6EA3F738" w14:textId="77777777" w:rsidR="00DE2766" w:rsidRDefault="00DE2766" w:rsidP="00DE2766">
      <w:pPr>
        <w:spacing w:after="0"/>
      </w:pPr>
      <w:r>
        <w:t xml:space="preserve">                                                                </w:t>
      </w:r>
      <w:r w:rsidR="00086D37">
        <w:t xml:space="preserve"> passes stuff because </w:t>
      </w:r>
      <w:proofErr w:type="gramStart"/>
      <w:r w:rsidR="00086D37">
        <w:t>we re</w:t>
      </w:r>
      <w:proofErr w:type="gramEnd"/>
      <w:r w:rsidR="00086D37">
        <w:t xml:space="preserve"> snowed by some of the politicians.  People HAVE to </w:t>
      </w:r>
      <w:proofErr w:type="gramStart"/>
      <w:r w:rsidR="00086D37">
        <w:t>start</w:t>
      </w:r>
      <w:proofErr w:type="gramEnd"/>
    </w:p>
    <w:p w14:paraId="62E6DA27" w14:textId="0246C91E" w:rsidR="00086D37" w:rsidRDefault="00DE2766" w:rsidP="00086D37">
      <w:r>
        <w:t xml:space="preserve">                                                                </w:t>
      </w:r>
      <w:r w:rsidR="00086D37">
        <w:t xml:space="preserve"> talking about it, reading about it.</w:t>
      </w:r>
    </w:p>
    <w:p w14:paraId="438315F2" w14:textId="77777777" w:rsidR="00DE2766" w:rsidRDefault="00086D37" w:rsidP="00F77666">
      <w:pPr>
        <w:spacing w:after="0"/>
      </w:pPr>
      <w:r>
        <w:t>01:39:35</w:t>
      </w:r>
      <w:r>
        <w:tab/>
        <w:t>Elizabeth Kowal:</w:t>
      </w:r>
      <w:r w:rsidR="00DE2766">
        <w:t xml:space="preserve">  </w:t>
      </w:r>
      <w:r>
        <w:t xml:space="preserve"> Concerned about traffic safety and parking for small businesses.  This was a more</w:t>
      </w:r>
    </w:p>
    <w:p w14:paraId="0226F172" w14:textId="77777777" w:rsidR="00DE2766" w:rsidRDefault="00DE2766" w:rsidP="00F77666">
      <w:pPr>
        <w:spacing w:after="0"/>
      </w:pPr>
      <w:r>
        <w:t xml:space="preserve">                                                            </w:t>
      </w:r>
      <w:r w:rsidR="00086D37">
        <w:t xml:space="preserve"> diverse neighborhood racial and financial. We need new housing that is MIXED with </w:t>
      </w:r>
    </w:p>
    <w:p w14:paraId="63CA95CF" w14:textId="77777777" w:rsidR="00F77666" w:rsidRDefault="00DE2766" w:rsidP="00F77666">
      <w:pPr>
        <w:spacing w:after="0"/>
      </w:pPr>
      <w:r>
        <w:t xml:space="preserve">                                                             </w:t>
      </w:r>
      <w:r w:rsidR="00086D37">
        <w:t xml:space="preserve">subsidies for working class families not segregated </w:t>
      </w:r>
      <w:proofErr w:type="gramStart"/>
      <w:r w:rsidR="00086D37">
        <w:t>low cost</w:t>
      </w:r>
      <w:proofErr w:type="gramEnd"/>
      <w:r w:rsidR="00086D37">
        <w:t xml:space="preserve"> housing.  Can some single </w:t>
      </w:r>
    </w:p>
    <w:p w14:paraId="4D4BE8BA" w14:textId="226BDB84" w:rsidR="00086D37" w:rsidRDefault="00F77666" w:rsidP="00086D37">
      <w:r>
        <w:t xml:space="preserve">                                                            </w:t>
      </w:r>
      <w:r w:rsidR="00086D37">
        <w:t>family homes be subsidized, the home ownership was much more diverse before.</w:t>
      </w:r>
    </w:p>
    <w:p w14:paraId="1E6CB707" w14:textId="77777777" w:rsidR="00F77666" w:rsidRDefault="00086D37" w:rsidP="00F77666">
      <w:pPr>
        <w:spacing w:after="0"/>
      </w:pPr>
      <w:r>
        <w:t>01:39:40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F77666">
        <w:t xml:space="preserve">  </w:t>
      </w:r>
      <w:r>
        <w:t xml:space="preserve">link to evacuation and emergency access map </w:t>
      </w:r>
      <w:proofErr w:type="spellStart"/>
      <w:r>
        <w:t>san</w:t>
      </w:r>
      <w:proofErr w:type="spellEnd"/>
      <w:r>
        <w:t xml:space="preserve"> </w:t>
      </w:r>
      <w:proofErr w:type="spellStart"/>
      <w:r>
        <w:t>pablo</w:t>
      </w:r>
      <w:proofErr w:type="spellEnd"/>
      <w:r>
        <w:t xml:space="preserve"> is on </w:t>
      </w:r>
      <w:proofErr w:type="gramStart"/>
      <w:r>
        <w:t>it</w:t>
      </w:r>
      <w:proofErr w:type="gramEnd"/>
      <w:r>
        <w:t xml:space="preserve"> </w:t>
      </w:r>
    </w:p>
    <w:p w14:paraId="22456E49" w14:textId="7C201728" w:rsidR="00F77666" w:rsidRDefault="00F77666" w:rsidP="00F77666">
      <w:pPr>
        <w:spacing w:after="0"/>
      </w:pPr>
      <w:r>
        <w:t xml:space="preserve">                                                                </w:t>
      </w:r>
      <w:hyperlink r:id="rId6" w:history="1">
        <w:r w:rsidRPr="00E04825">
          <w:rPr>
            <w:rStyle w:val="Hyperlink"/>
          </w:rPr>
          <w:t>https://berkeleyca.gov/sites/default/files/documents/Berkeley-Emergency-Access-</w:t>
        </w:r>
      </w:hyperlink>
    </w:p>
    <w:p w14:paraId="742C0A3F" w14:textId="37EAF944" w:rsidR="00086D37" w:rsidRDefault="00F77666" w:rsidP="00086D37">
      <w:r>
        <w:t xml:space="preserve">                                                                </w:t>
      </w:r>
      <w:r w:rsidR="00086D37">
        <w:t>Evacuation-Routes-06-2011.pdf</w:t>
      </w:r>
    </w:p>
    <w:p w14:paraId="2EF1AAC8" w14:textId="77777777" w:rsidR="00F77666" w:rsidRDefault="00086D37" w:rsidP="00F77666">
      <w:pPr>
        <w:spacing w:after="0"/>
      </w:pPr>
      <w:r>
        <w:t>01:41:44</w:t>
      </w:r>
      <w:r>
        <w:tab/>
        <w:t>Virginia Browning:</w:t>
      </w:r>
      <w:r w:rsidR="00F77666">
        <w:t xml:space="preserve">  </w:t>
      </w:r>
      <w:r>
        <w:t>I feel BNC members stating these concerns ad infinitum, as we have been doing,</w:t>
      </w:r>
    </w:p>
    <w:p w14:paraId="2132C1C4" w14:textId="77777777" w:rsidR="00F77666" w:rsidRDefault="00F77666" w:rsidP="00F77666">
      <w:pPr>
        <w:spacing w:after="0"/>
      </w:pPr>
      <w:r>
        <w:t xml:space="preserve">                                                                  </w:t>
      </w:r>
      <w:r w:rsidR="00086D37">
        <w:t xml:space="preserve"> should know sure they'll "look at the recommendations</w:t>
      </w:r>
      <w:proofErr w:type="gramStart"/>
      <w:r w:rsidR="00086D37">
        <w:t>"  but</w:t>
      </w:r>
      <w:proofErr w:type="gramEnd"/>
      <w:r w:rsidR="00086D37">
        <w:t xml:space="preserve"> you know unless </w:t>
      </w:r>
    </w:p>
    <w:p w14:paraId="4F4622BB" w14:textId="77777777" w:rsidR="00F77666" w:rsidRDefault="00F77666" w:rsidP="00F77666">
      <w:pPr>
        <w:spacing w:after="0"/>
      </w:pPr>
      <w:r>
        <w:lastRenderedPageBreak/>
        <w:t xml:space="preserve">                                                                    </w:t>
      </w:r>
      <w:r w:rsidR="00086D37">
        <w:t xml:space="preserve">funding changes, nothing will substantially change in this mowing down of what </w:t>
      </w:r>
      <w:proofErr w:type="gramStart"/>
      <w:r w:rsidR="00086D37">
        <w:t>is</w:t>
      </w:r>
      <w:proofErr w:type="gramEnd"/>
      <w:r w:rsidR="00086D37">
        <w:t xml:space="preserve"> </w:t>
      </w:r>
    </w:p>
    <w:p w14:paraId="58921B8E" w14:textId="7875F2F0" w:rsidR="00086D37" w:rsidRDefault="00F77666" w:rsidP="00086D37">
      <w:r>
        <w:t xml:space="preserve">                                                                    </w:t>
      </w:r>
      <w:r w:rsidR="00086D37">
        <w:t>community-oriented and valuable in Berkeley.</w:t>
      </w:r>
    </w:p>
    <w:p w14:paraId="54B3FDB0" w14:textId="77777777" w:rsidR="00F77666" w:rsidRDefault="00086D37" w:rsidP="00F77666">
      <w:pPr>
        <w:spacing w:after="0"/>
      </w:pPr>
      <w:r>
        <w:t>01:44:47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F77666">
        <w:t xml:space="preserve">  </w:t>
      </w:r>
      <w:r>
        <w:t xml:space="preserve">all this building ignores that the fire department needs to renovate or replace </w:t>
      </w:r>
      <w:proofErr w:type="gramStart"/>
      <w:r>
        <w:t>all</w:t>
      </w:r>
      <w:proofErr w:type="gramEnd"/>
    </w:p>
    <w:p w14:paraId="7837FC69" w14:textId="2ACB7499" w:rsidR="00086D37" w:rsidRDefault="00F77666" w:rsidP="00086D37">
      <w:r>
        <w:t xml:space="preserve">                                                                </w:t>
      </w:r>
      <w:r w:rsidR="00086D37">
        <w:t xml:space="preserve"> facilities.</w:t>
      </w:r>
    </w:p>
    <w:p w14:paraId="79C46F44" w14:textId="77777777" w:rsidR="00F77666" w:rsidRDefault="00086D37" w:rsidP="00F77666">
      <w:pPr>
        <w:spacing w:after="0"/>
      </w:pPr>
      <w:r>
        <w:t>01:47:01</w:t>
      </w:r>
      <w:r>
        <w:tab/>
        <w:t>Virginia Browning:</w:t>
      </w:r>
      <w:r w:rsidR="00F77666">
        <w:t xml:space="preserve">  </w:t>
      </w:r>
      <w:r>
        <w:t xml:space="preserve">If you believe Berkeley is interested in incentivizing low-income or diverse, check </w:t>
      </w:r>
      <w:proofErr w:type="gramStart"/>
      <w:r>
        <w:t>out</w:t>
      </w:r>
      <w:proofErr w:type="gramEnd"/>
    </w:p>
    <w:p w14:paraId="7DE42458" w14:textId="77777777" w:rsidR="00F77666" w:rsidRDefault="00086D37" w:rsidP="00F77666">
      <w:pPr>
        <w:spacing w:after="0"/>
      </w:pPr>
      <w:r>
        <w:t xml:space="preserve"> </w:t>
      </w:r>
      <w:r w:rsidR="00F77666">
        <w:t xml:space="preserve">                                                               </w:t>
      </w:r>
      <w:r>
        <w:t>what is going to happen at BART now after we thought it was over.  The developers</w:t>
      </w:r>
    </w:p>
    <w:p w14:paraId="44F83CE2" w14:textId="77777777" w:rsidR="00F77666" w:rsidRDefault="00F77666" w:rsidP="00F77666">
      <w:pPr>
        <w:spacing w:after="0"/>
      </w:pPr>
      <w:r>
        <w:t xml:space="preserve">                                                                </w:t>
      </w:r>
      <w:r w:rsidR="00086D37">
        <w:t xml:space="preserve"> will come back at the end and take </w:t>
      </w:r>
      <w:proofErr w:type="gramStart"/>
      <w:r w:rsidR="00086D37">
        <w:t xml:space="preserve">it </w:t>
      </w:r>
      <w:r>
        <w:t xml:space="preserve"> </w:t>
      </w:r>
      <w:r w:rsidR="00086D37">
        <w:t>all</w:t>
      </w:r>
      <w:proofErr w:type="gramEnd"/>
      <w:r w:rsidR="00086D37">
        <w:t xml:space="preserve"> back.   How can they incentivize it if the </w:t>
      </w:r>
    </w:p>
    <w:p w14:paraId="16DB4295" w14:textId="6449CF1F" w:rsidR="00086D37" w:rsidRDefault="00F77666" w:rsidP="00086D37">
      <w:r>
        <w:t xml:space="preserve">                                                                </w:t>
      </w:r>
      <w:r w:rsidR="00086D37">
        <w:t xml:space="preserve">money-popes don't want </w:t>
      </w:r>
      <w:proofErr w:type="gramStart"/>
      <w:r w:rsidR="00086D37">
        <w:t>it?</w:t>
      </w:r>
      <w:proofErr w:type="gramEnd"/>
    </w:p>
    <w:p w14:paraId="2118502E" w14:textId="7ADB7ADE" w:rsidR="00F77666" w:rsidRDefault="00086D37" w:rsidP="00F77666">
      <w:pPr>
        <w:spacing w:after="0"/>
      </w:pPr>
      <w:r>
        <w:t>01:48:19</w:t>
      </w:r>
      <w:r>
        <w:tab/>
        <w:t xml:space="preserve">Ayanna Davis Healthy Black </w:t>
      </w:r>
      <w:proofErr w:type="spellStart"/>
      <w:r>
        <w:t>Fam</w:t>
      </w:r>
      <w:r w:rsidR="00F77666">
        <w:t>lies</w:t>
      </w:r>
      <w:proofErr w:type="spellEnd"/>
      <w:r>
        <w:t>:</w:t>
      </w:r>
      <w:r w:rsidR="00F77666">
        <w:t xml:space="preserve">  There</w:t>
      </w:r>
      <w:r>
        <w:t xml:space="preserve"> should housing that is diverse across all areas of living; </w:t>
      </w:r>
      <w:proofErr w:type="gramStart"/>
      <w:r>
        <w:t>family</w:t>
      </w:r>
      <w:proofErr w:type="gramEnd"/>
    </w:p>
    <w:p w14:paraId="31E59F9C" w14:textId="77777777" w:rsidR="00F77666" w:rsidRDefault="00F77666" w:rsidP="00F77666">
      <w:pPr>
        <w:spacing w:after="0"/>
      </w:pPr>
      <w:r>
        <w:t xml:space="preserve">                                                                                          </w:t>
      </w:r>
      <w:r w:rsidR="00086D37">
        <w:t xml:space="preserve"> </w:t>
      </w:r>
      <w:r>
        <w:t xml:space="preserve">      </w:t>
      </w:r>
      <w:r w:rsidR="00086D37">
        <w:t>size, income, and have equity in the type of units. Affordable and</w:t>
      </w:r>
    </w:p>
    <w:p w14:paraId="058B4AF1" w14:textId="59F7B1AC" w:rsidR="00F77666" w:rsidRDefault="00F77666" w:rsidP="00F77666">
      <w:pPr>
        <w:spacing w:after="0"/>
      </w:pPr>
      <w:r>
        <w:t xml:space="preserve">                                                                                         </w:t>
      </w:r>
      <w:r w:rsidR="00086D37">
        <w:t xml:space="preserve"> </w:t>
      </w:r>
      <w:r>
        <w:t xml:space="preserve">        </w:t>
      </w:r>
      <w:r w:rsidR="00086D37">
        <w:t xml:space="preserve">low </w:t>
      </w:r>
      <w:proofErr w:type="spellStart"/>
      <w:r w:rsidR="00086D37">
        <w:t>Icome</w:t>
      </w:r>
      <w:proofErr w:type="spellEnd"/>
      <w:r w:rsidR="00086D37">
        <w:t xml:space="preserve"> units should be the same quality as mod</w:t>
      </w:r>
      <w:r>
        <w:t xml:space="preserve"> </w:t>
      </w:r>
      <w:proofErr w:type="gramStart"/>
      <w:r w:rsidR="00086D37">
        <w:t>upper</w:t>
      </w:r>
      <w:proofErr w:type="gramEnd"/>
    </w:p>
    <w:p w14:paraId="7495FA1C" w14:textId="44C3052D" w:rsidR="00086D37" w:rsidRDefault="00F77666" w:rsidP="00086D37">
      <w:r>
        <w:t xml:space="preserve">                                                                                               </w:t>
      </w:r>
      <w:r w:rsidR="00086D37">
        <w:t xml:space="preserve"> income units.</w:t>
      </w:r>
    </w:p>
    <w:p w14:paraId="03D28DA2" w14:textId="77777777" w:rsidR="00F77666" w:rsidRDefault="00086D37" w:rsidP="00F77666">
      <w:pPr>
        <w:spacing w:after="0"/>
      </w:pPr>
      <w:r>
        <w:t>01:48:23</w:t>
      </w:r>
      <w:r>
        <w:tab/>
        <w:t>Carla Woodworth, Parker Street:</w:t>
      </w:r>
      <w:r w:rsidR="00F77666">
        <w:t xml:space="preserve">  </w:t>
      </w:r>
      <w:r>
        <w:t xml:space="preserve">Kelly raises a good point--the Council has not required developers </w:t>
      </w:r>
      <w:proofErr w:type="gramStart"/>
      <w:r>
        <w:t>to</w:t>
      </w:r>
      <w:proofErr w:type="gramEnd"/>
      <w:r>
        <w:t xml:space="preserve"> </w:t>
      </w:r>
    </w:p>
    <w:p w14:paraId="384AE236" w14:textId="77777777" w:rsidR="00F77666" w:rsidRDefault="00F77666" w:rsidP="00F77666">
      <w:pPr>
        <w:spacing w:after="0"/>
      </w:pPr>
      <w:r>
        <w:t xml:space="preserve">                                                                                         </w:t>
      </w:r>
      <w:r w:rsidR="00086D37">
        <w:t xml:space="preserve">pay for the new facilities that their new high rise </w:t>
      </w:r>
      <w:proofErr w:type="gramStart"/>
      <w:r w:rsidR="00086D37">
        <w:t>buildings</w:t>
      </w:r>
      <w:proofErr w:type="gramEnd"/>
      <w:r w:rsidR="00086D37">
        <w:t xml:space="preserve"> </w:t>
      </w:r>
    </w:p>
    <w:p w14:paraId="33AE6664" w14:textId="77777777" w:rsidR="00F77666" w:rsidRDefault="00F77666" w:rsidP="00F77666">
      <w:pPr>
        <w:spacing w:after="0"/>
      </w:pPr>
      <w:r>
        <w:t xml:space="preserve">                                                                                        </w:t>
      </w:r>
      <w:r w:rsidR="00086D37">
        <w:t>require</w:t>
      </w:r>
      <w:proofErr w:type="gramStart"/>
      <w:r w:rsidR="00086D37">
        <w:t>....instead</w:t>
      </w:r>
      <w:proofErr w:type="gramEnd"/>
      <w:r w:rsidR="00086D37">
        <w:t xml:space="preserve">, the council will come back to residents for a tax </w:t>
      </w:r>
    </w:p>
    <w:p w14:paraId="38A8F5EA" w14:textId="7FEE6CED" w:rsidR="00086D37" w:rsidRDefault="00F77666" w:rsidP="00086D37">
      <w:r>
        <w:t xml:space="preserve">                                                                                        </w:t>
      </w:r>
      <w:r w:rsidR="00086D37">
        <w:t>increase.</w:t>
      </w:r>
    </w:p>
    <w:p w14:paraId="44EEE1A8" w14:textId="77777777" w:rsidR="00086D37" w:rsidRDefault="00086D37" w:rsidP="00086D37">
      <w:r>
        <w:t>01:49:26</w:t>
      </w:r>
      <w:r>
        <w:tab/>
        <w:t>Virginia Browning:</w:t>
      </w:r>
      <w:r>
        <w:tab/>
        <w:t>Difficult to create laws - let's get to hard work on difficult stuff!</w:t>
      </w:r>
    </w:p>
    <w:p w14:paraId="1B53C718" w14:textId="77777777" w:rsidR="00086D37" w:rsidRDefault="00086D37" w:rsidP="00086D37">
      <w:r>
        <w:t>01:49:56</w:t>
      </w:r>
      <w:r>
        <w:tab/>
        <w:t>Margot:</w:t>
      </w:r>
      <w:r>
        <w:tab/>
        <w:t>Please include Fire Evacuation data. Talk to the Fire Chief.</w:t>
      </w:r>
    </w:p>
    <w:p w14:paraId="7809AE1F" w14:textId="77777777" w:rsidR="00086D37" w:rsidRDefault="00086D37" w:rsidP="00086D37">
      <w:r>
        <w:t>01:49:59</w:t>
      </w:r>
      <w:r>
        <w:tab/>
        <w:t>Ayanna Davis Healthy Black Fam:</w:t>
      </w:r>
      <w:r>
        <w:tab/>
      </w:r>
      <w:proofErr w:type="spellStart"/>
      <w:r>
        <w:t>I@Virginia</w:t>
      </w:r>
      <w:proofErr w:type="spellEnd"/>
      <w:r>
        <w:t>. I agree!</w:t>
      </w:r>
    </w:p>
    <w:p w14:paraId="2669C344" w14:textId="77777777" w:rsidR="00086D37" w:rsidRDefault="00086D37" w:rsidP="00086D37">
      <w:r>
        <w:t>01:50:43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 xml:space="preserve">upgrade to fire dept facilities comes with roughly $350 million price </w:t>
      </w:r>
      <w:proofErr w:type="gramStart"/>
      <w:r>
        <w:t>tag</w:t>
      </w:r>
      <w:proofErr w:type="gramEnd"/>
    </w:p>
    <w:p w14:paraId="4274BFAD" w14:textId="77777777" w:rsidR="00086D37" w:rsidRDefault="00086D37" w:rsidP="00086D37">
      <w:r>
        <w:t>01:51:13</w:t>
      </w:r>
      <w:r>
        <w:tab/>
        <w:t>Virginia Browning:</w:t>
      </w:r>
      <w:r>
        <w:tab/>
        <w:t>Reacted to "</w:t>
      </w:r>
      <w:proofErr w:type="spellStart"/>
      <w:r>
        <w:t>I@Virginia</w:t>
      </w:r>
      <w:proofErr w:type="spellEnd"/>
      <w:r>
        <w:t xml:space="preserve">. I agree!" with </w:t>
      </w:r>
      <w:r>
        <w:rPr>
          <w:rFonts w:ascii="Segoe UI Emoji" w:hAnsi="Segoe UI Emoji" w:cs="Segoe UI Emoji"/>
        </w:rPr>
        <w:t>❤️</w:t>
      </w:r>
    </w:p>
    <w:p w14:paraId="13EA1DA0" w14:textId="77777777" w:rsidR="00086D37" w:rsidRDefault="00086D37" w:rsidP="00086D37">
      <w:r>
        <w:t>01:51:41</w:t>
      </w:r>
      <w:r>
        <w:tab/>
        <w:t>Virginia Browning:</w:t>
      </w:r>
      <w:r>
        <w:tab/>
        <w:t xml:space="preserve">Reacted to "Please include Fire ..." with </w:t>
      </w:r>
      <w:r>
        <w:rPr>
          <w:rFonts w:ascii="Segoe UI Emoji" w:hAnsi="Segoe UI Emoji" w:cs="Segoe UI Emoji"/>
        </w:rPr>
        <w:t>👍</w:t>
      </w:r>
    </w:p>
    <w:p w14:paraId="177F4B6F" w14:textId="77777777" w:rsidR="00086D37" w:rsidRDefault="00086D37" w:rsidP="00086D37">
      <w:r>
        <w:t>01:52:22</w:t>
      </w:r>
      <w:r>
        <w:tab/>
        <w:t>Virginia Browning:</w:t>
      </w:r>
      <w:r>
        <w:tab/>
        <w:t xml:space="preserve">Reacted to "Kelly raises a good ..." with </w:t>
      </w:r>
      <w:r>
        <w:rPr>
          <w:rFonts w:ascii="Segoe UI Emoji" w:hAnsi="Segoe UI Emoji" w:cs="Segoe UI Emoji"/>
        </w:rPr>
        <w:t>👍</w:t>
      </w:r>
    </w:p>
    <w:p w14:paraId="39D4EC04" w14:textId="77777777" w:rsidR="00F77666" w:rsidRDefault="00086D37" w:rsidP="00F77666">
      <w:pPr>
        <w:spacing w:after="0"/>
      </w:pPr>
      <w:r>
        <w:t>01:52:32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>the city always does these meetings with asking people what they want and</w:t>
      </w:r>
    </w:p>
    <w:p w14:paraId="097D9FAB" w14:textId="5E5AA624" w:rsidR="00086D37" w:rsidRDefault="00F77666" w:rsidP="00086D37">
      <w:r>
        <w:t xml:space="preserve">                                                                        </w:t>
      </w:r>
      <w:r w:rsidR="00086D37">
        <w:t xml:space="preserve"> then does what they already </w:t>
      </w:r>
      <w:proofErr w:type="gramStart"/>
      <w:r w:rsidR="00086D37">
        <w:t>planned</w:t>
      </w:r>
      <w:proofErr w:type="gramEnd"/>
    </w:p>
    <w:p w14:paraId="02F836F3" w14:textId="77777777" w:rsidR="00F77666" w:rsidRDefault="00086D37" w:rsidP="00F77666">
      <w:pPr>
        <w:spacing w:after="0"/>
      </w:pPr>
      <w:r>
        <w:t>01:52:35</w:t>
      </w:r>
      <w:r>
        <w:tab/>
        <w:t>Carole:</w:t>
      </w:r>
      <w:r>
        <w:tab/>
        <w:t xml:space="preserve">As to the comment that it is difficult to create a policy for a demographic consistent with the </w:t>
      </w:r>
      <w:proofErr w:type="gramStart"/>
      <w:r>
        <w:t>Fair</w:t>
      </w:r>
      <w:proofErr w:type="gramEnd"/>
    </w:p>
    <w:p w14:paraId="50F8F199" w14:textId="77777777" w:rsidR="00F77666" w:rsidRDefault="00F77666" w:rsidP="00F77666">
      <w:pPr>
        <w:spacing w:after="0"/>
      </w:pPr>
      <w:r>
        <w:t xml:space="preserve">                                           </w:t>
      </w:r>
      <w:r w:rsidR="00086D37">
        <w:t xml:space="preserve"> </w:t>
      </w:r>
      <w:proofErr w:type="gramStart"/>
      <w:r w:rsidR="00086D37">
        <w:t>Housing</w:t>
      </w:r>
      <w:proofErr w:type="gramEnd"/>
      <w:r w:rsidR="00086D37">
        <w:t xml:space="preserve"> Act, that does not include housing based on income levels. There still needs to </w:t>
      </w:r>
      <w:proofErr w:type="gramStart"/>
      <w:r w:rsidR="00086D37">
        <w:t>be</w:t>
      </w:r>
      <w:proofErr w:type="gramEnd"/>
    </w:p>
    <w:p w14:paraId="33631B65" w14:textId="1304F69A" w:rsidR="00086D37" w:rsidRDefault="00F77666" w:rsidP="00086D37">
      <w:r>
        <w:t xml:space="preserve">                                            </w:t>
      </w:r>
      <w:r w:rsidR="00086D37">
        <w:t xml:space="preserve"> attention to income levels throughout Berkeley and not just small box housing.</w:t>
      </w:r>
    </w:p>
    <w:p w14:paraId="7C1EB4F9" w14:textId="77777777" w:rsidR="00086D37" w:rsidRDefault="00086D37" w:rsidP="00086D37">
      <w:r>
        <w:t>01:52:48</w:t>
      </w:r>
      <w:r>
        <w:tab/>
        <w:t>Virginia Browning:</w:t>
      </w:r>
      <w:r>
        <w:tab/>
        <w:t xml:space="preserve">Reacted to "Absolutely there </w:t>
      </w:r>
      <w:proofErr w:type="spellStart"/>
      <w:r>
        <w:t>sho</w:t>
      </w:r>
      <w:proofErr w:type="spellEnd"/>
      <w:r>
        <w:t xml:space="preserve">..." with </w:t>
      </w:r>
      <w:r>
        <w:rPr>
          <w:rFonts w:ascii="Segoe UI Emoji" w:hAnsi="Segoe UI Emoji" w:cs="Segoe UI Emoji"/>
        </w:rPr>
        <w:t>👍</w:t>
      </w:r>
    </w:p>
    <w:p w14:paraId="4111B901" w14:textId="77777777" w:rsidR="00086D37" w:rsidRDefault="00086D37" w:rsidP="00086D37">
      <w:r>
        <w:t>01:53:32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 xml:space="preserve">more city silo, build and ignore service </w:t>
      </w:r>
      <w:proofErr w:type="gramStart"/>
      <w:r>
        <w:t>needs</w:t>
      </w:r>
      <w:proofErr w:type="gramEnd"/>
    </w:p>
    <w:p w14:paraId="67B0E2D9" w14:textId="77777777" w:rsidR="00F77666" w:rsidRDefault="00086D37" w:rsidP="00F77666">
      <w:pPr>
        <w:spacing w:after="0"/>
      </w:pPr>
      <w:r>
        <w:t>01:53:45</w:t>
      </w:r>
      <w:r>
        <w:tab/>
        <w:t>Mary Oram:</w:t>
      </w:r>
      <w:r>
        <w:tab/>
        <w:t>What changes are anticipated to be made to San Pablo Avenue?  Reducing lanes, adding</w:t>
      </w:r>
    </w:p>
    <w:p w14:paraId="5FF341A4" w14:textId="0D0C0788" w:rsidR="00086D37" w:rsidRDefault="00F77666" w:rsidP="00086D37">
      <w:r>
        <w:t xml:space="preserve">                                                          </w:t>
      </w:r>
      <w:r w:rsidR="00086D37">
        <w:t xml:space="preserve"> bike lanes, reducing parking and loading zones?  Bus only lanes?</w:t>
      </w:r>
    </w:p>
    <w:p w14:paraId="122A0819" w14:textId="77777777" w:rsidR="00086D37" w:rsidRDefault="00086D37" w:rsidP="00086D37">
      <w:r>
        <w:t>01:54:27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 xml:space="preserve">bike lanes are supposed to be on parallel streets in </w:t>
      </w:r>
      <w:proofErr w:type="spellStart"/>
      <w:proofErr w:type="gramStart"/>
      <w:r>
        <w:t>berkeley</w:t>
      </w:r>
      <w:proofErr w:type="spellEnd"/>
      <w:proofErr w:type="gramEnd"/>
    </w:p>
    <w:p w14:paraId="7185608D" w14:textId="77777777" w:rsidR="00086D37" w:rsidRDefault="00086D37" w:rsidP="00086D37">
      <w:r>
        <w:t>01:55:04</w:t>
      </w:r>
      <w:r>
        <w:tab/>
        <w:t>Nancy Rader:</w:t>
      </w:r>
      <w:r>
        <w:tab/>
        <w:t>Agree about feedback in one group!</w:t>
      </w:r>
    </w:p>
    <w:p w14:paraId="24D5E747" w14:textId="77777777" w:rsidR="00086D37" w:rsidRDefault="00086D37" w:rsidP="00086D37">
      <w:r>
        <w:t>01:55:48</w:t>
      </w:r>
      <w:r>
        <w:tab/>
        <w:t xml:space="preserve">Barbara </w:t>
      </w:r>
      <w:proofErr w:type="spellStart"/>
      <w:r>
        <w:t>Rydlander</w:t>
      </w:r>
      <w:proofErr w:type="spellEnd"/>
      <w:r>
        <w:t>:</w:t>
      </w:r>
      <w:r>
        <w:tab/>
        <w:t>Please add your email contact, Robert. Thanks</w:t>
      </w:r>
    </w:p>
    <w:p w14:paraId="231735A1" w14:textId="77777777" w:rsidR="00F77666" w:rsidRDefault="00086D37" w:rsidP="00F77666">
      <w:pPr>
        <w:spacing w:after="0"/>
      </w:pPr>
      <w:r>
        <w:t>01:55:56</w:t>
      </w:r>
      <w:r>
        <w:tab/>
        <w:t>Carla Woodworth, Parker Street:</w:t>
      </w:r>
      <w:r w:rsidR="00F77666">
        <w:t xml:space="preserve">  </w:t>
      </w:r>
      <w:r>
        <w:t xml:space="preserve">Agree with Nancy &amp; Chris--don't care for "break-out" groups.  It </w:t>
      </w:r>
      <w:proofErr w:type="gramStart"/>
      <w:r>
        <w:t>is</w:t>
      </w:r>
      <w:proofErr w:type="gramEnd"/>
      <w:r>
        <w:t xml:space="preserve"> </w:t>
      </w:r>
    </w:p>
    <w:p w14:paraId="3D16518E" w14:textId="1F46C358" w:rsidR="00086D37" w:rsidRDefault="00F77666" w:rsidP="00086D37">
      <w:r>
        <w:t xml:space="preserve">                                                                                           </w:t>
      </w:r>
      <w:r w:rsidR="00086D37">
        <w:t>important to hear everyone's questions and concerns.</w:t>
      </w:r>
    </w:p>
    <w:p w14:paraId="15E86BA4" w14:textId="77777777" w:rsidR="00F77666" w:rsidRDefault="00086D37" w:rsidP="00F77666">
      <w:pPr>
        <w:spacing w:after="0"/>
      </w:pPr>
      <w:r>
        <w:lastRenderedPageBreak/>
        <w:t>01:55:57</w:t>
      </w:r>
      <w:r>
        <w:tab/>
        <w:t>Virginia Browning:</w:t>
      </w:r>
      <w:r>
        <w:tab/>
        <w:t xml:space="preserve">I agree with Chris about hearing comments in large group, although you </w:t>
      </w:r>
      <w:proofErr w:type="gramStart"/>
      <w:r>
        <w:t>know</w:t>
      </w:r>
      <w:proofErr w:type="gramEnd"/>
    </w:p>
    <w:p w14:paraId="1C43885C" w14:textId="257F03DF" w:rsidR="00086D37" w:rsidRDefault="00F77666" w:rsidP="00086D37">
      <w:r>
        <w:t xml:space="preserve">                                                                        </w:t>
      </w:r>
      <w:r w:rsidR="00086D37">
        <w:t xml:space="preserve"> </w:t>
      </w:r>
      <w:proofErr w:type="gramStart"/>
      <w:r w:rsidR="00086D37">
        <w:t>the</w:t>
      </w:r>
      <w:proofErr w:type="gramEnd"/>
      <w:r w:rsidR="00086D37">
        <w:t xml:space="preserve"> developers will pay their folks to try to dominate as they often do.</w:t>
      </w:r>
    </w:p>
    <w:p w14:paraId="65D2E7BE" w14:textId="77777777" w:rsidR="00086D37" w:rsidRDefault="00086D37" w:rsidP="00086D37">
      <w:r>
        <w:t>01:56:36</w:t>
      </w:r>
      <w:r>
        <w:tab/>
        <w:t>Nancy Rader:</w:t>
      </w:r>
      <w:r>
        <w:tab/>
        <w:t xml:space="preserve">Reacted to "Agree with Nancy &amp; C…" with </w:t>
      </w:r>
      <w:r>
        <w:rPr>
          <w:rFonts w:ascii="Segoe UI Emoji" w:hAnsi="Segoe UI Emoji" w:cs="Segoe UI Emoji"/>
        </w:rPr>
        <w:t>👍</w:t>
      </w:r>
    </w:p>
    <w:p w14:paraId="5797B620" w14:textId="77777777" w:rsidR="00BE1BB5" w:rsidRDefault="00086D37" w:rsidP="00BE1BB5">
      <w:pPr>
        <w:spacing w:after="0"/>
      </w:pPr>
      <w:r>
        <w:t>01:57:22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 xml:space="preserve">these city meetings are almost never recorded, there are note takers </w:t>
      </w:r>
      <w:proofErr w:type="gramStart"/>
      <w:r>
        <w:t>instead</w:t>
      </w:r>
      <w:proofErr w:type="gramEnd"/>
    </w:p>
    <w:p w14:paraId="6711584F" w14:textId="0D9803D8" w:rsidR="00086D37" w:rsidRDefault="00BE1BB5" w:rsidP="00086D37">
      <w:r>
        <w:t xml:space="preserve">                                                                       </w:t>
      </w:r>
      <w:r w:rsidR="00086D37">
        <w:t xml:space="preserve"> who can just drop contrary </w:t>
      </w:r>
      <w:proofErr w:type="gramStart"/>
      <w:r w:rsidR="00086D37">
        <w:t>comments</w:t>
      </w:r>
      <w:proofErr w:type="gramEnd"/>
    </w:p>
    <w:p w14:paraId="05054BCD" w14:textId="1BD82547" w:rsidR="00086D37" w:rsidRDefault="00086D37" w:rsidP="00086D37">
      <w:r>
        <w:t>01:58:15</w:t>
      </w:r>
      <w:r>
        <w:tab/>
        <w:t>Virginia Browning:</w:t>
      </w:r>
      <w:r>
        <w:tab/>
        <w:t>Replying to "these city meetings ..."</w:t>
      </w:r>
    </w:p>
    <w:p w14:paraId="3739B07E" w14:textId="5D9C5D99" w:rsidR="00086D37" w:rsidRDefault="00BE1BB5" w:rsidP="00086D37">
      <w:r>
        <w:t xml:space="preserve">                                                                        </w:t>
      </w:r>
      <w:r w:rsidR="00086D37">
        <w:t>Yes, this is so frustrating - when one can't attend and yet care about the issues.</w:t>
      </w:r>
    </w:p>
    <w:p w14:paraId="0908066B" w14:textId="77777777" w:rsidR="00BE1BB5" w:rsidRDefault="00086D37" w:rsidP="00BE1BB5">
      <w:pPr>
        <w:spacing w:after="120"/>
      </w:pPr>
      <w:r>
        <w:t>01:59:09</w:t>
      </w:r>
      <w:r>
        <w:tab/>
        <w:t>Bryce:</w:t>
      </w:r>
      <w:r>
        <w:tab/>
        <w:t>Relevant:</w:t>
      </w:r>
      <w:r w:rsidR="00BE1BB5">
        <w:t xml:space="preserve">  </w:t>
      </w:r>
      <w:r>
        <w:t xml:space="preserve">The AC Transit Realign proposes to remove the 72Rapid, replacing it with a single </w:t>
      </w:r>
      <w:proofErr w:type="gramStart"/>
      <w:r>
        <w:t>type</w:t>
      </w:r>
      <w:proofErr w:type="gramEnd"/>
    </w:p>
    <w:p w14:paraId="6FF8C893" w14:textId="32B63C3C" w:rsidR="00086D37" w:rsidRDefault="00BE1BB5" w:rsidP="00086D37">
      <w:r>
        <w:t xml:space="preserve">                                                              </w:t>
      </w:r>
      <w:r w:rsidR="00086D37">
        <w:t xml:space="preserve"> of 72 running much more </w:t>
      </w:r>
      <w:r>
        <w:t xml:space="preserve">  </w:t>
      </w:r>
      <w:r w:rsidR="00086D37">
        <w:t>frequently.</w:t>
      </w:r>
    </w:p>
    <w:p w14:paraId="7C20DA20" w14:textId="77777777" w:rsidR="00086D37" w:rsidRDefault="00086D37" w:rsidP="00086D37">
      <w:r>
        <w:t>01:59:47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>That time is hard for restaurants.</w:t>
      </w:r>
    </w:p>
    <w:p w14:paraId="3633995A" w14:textId="77777777" w:rsidR="00086D37" w:rsidRDefault="00086D37" w:rsidP="00086D37">
      <w:r>
        <w:t>02:00:05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>But Toni, great idea! We can help you!</w:t>
      </w:r>
    </w:p>
    <w:p w14:paraId="748EE58A" w14:textId="77777777" w:rsidR="00086D37" w:rsidRDefault="00086D37" w:rsidP="00086D37">
      <w:r>
        <w:t>02:00:35</w:t>
      </w:r>
      <w:r>
        <w:tab/>
        <w:t>Michael Katz:</w:t>
      </w:r>
      <w:r>
        <w:tab/>
        <w:t>Can someone post the meeting date/time/place again?</w:t>
      </w:r>
    </w:p>
    <w:p w14:paraId="7E2949ED" w14:textId="2EF3287B" w:rsidR="00BE1BB5" w:rsidRDefault="00086D37" w:rsidP="00BE1BB5">
      <w:pPr>
        <w:spacing w:after="0"/>
      </w:pPr>
      <w:r>
        <w:t>02:00:41</w:t>
      </w:r>
      <w:r>
        <w:tab/>
        <w:t>Virginia Browning:</w:t>
      </w:r>
      <w:r w:rsidR="00BE1BB5">
        <w:t xml:space="preserve">  </w:t>
      </w:r>
      <w:r>
        <w:t xml:space="preserve">@ Toni Mester - Excellent idea about walking the street.  Check out Auto Alpina </w:t>
      </w:r>
      <w:r w:rsidR="00BE1BB5">
        <w:t>–</w:t>
      </w:r>
    </w:p>
    <w:p w14:paraId="2908C2CA" w14:textId="3599ECE7" w:rsidR="00086D37" w:rsidRDefault="00BE1BB5" w:rsidP="00086D37">
      <w:r>
        <w:t xml:space="preserve">                                                                </w:t>
      </w:r>
      <w:r w:rsidR="00086D37">
        <w:t xml:space="preserve"> </w:t>
      </w:r>
      <w:proofErr w:type="gramStart"/>
      <w:r w:rsidR="00086D37">
        <w:t>owner</w:t>
      </w:r>
      <w:proofErr w:type="gramEnd"/>
      <w:r w:rsidR="00086D37">
        <w:t xml:space="preserve"> isn't always </w:t>
      </w:r>
      <w:proofErr w:type="gramStart"/>
      <w:r w:rsidR="00086D37">
        <w:t>there, but</w:t>
      </w:r>
      <w:proofErr w:type="gramEnd"/>
      <w:r w:rsidR="00086D37">
        <w:t xml:space="preserve"> is very concerned about this.</w:t>
      </w:r>
    </w:p>
    <w:p w14:paraId="0FF08869" w14:textId="77777777" w:rsidR="00BE1BB5" w:rsidRDefault="00086D37" w:rsidP="00BE1BB5">
      <w:pPr>
        <w:spacing w:after="0"/>
      </w:pPr>
      <w:r>
        <w:t>02:01:06</w:t>
      </w:r>
      <w:r>
        <w:tab/>
        <w:t>Bryce:</w:t>
      </w:r>
      <w:r>
        <w:tab/>
        <w:t>For Addison Street bicycle jog:</w:t>
      </w:r>
      <w:r w:rsidR="00BE1BB5">
        <w:t xml:space="preserve"> </w:t>
      </w:r>
      <w:r>
        <w:t>If this was done in Europe, the job could well be done in the</w:t>
      </w:r>
    </w:p>
    <w:p w14:paraId="6C881F3F" w14:textId="77777777" w:rsidR="00BE1BB5" w:rsidRDefault="00BE1BB5" w:rsidP="00BE1BB5">
      <w:pPr>
        <w:spacing w:after="0"/>
      </w:pPr>
      <w:r>
        <w:t xml:space="preserve">                                            </w:t>
      </w:r>
      <w:r w:rsidR="00086D37">
        <w:t xml:space="preserve"> median, with no change to the street parking.</w:t>
      </w:r>
      <w:r w:rsidR="00086D37">
        <w:cr/>
      </w:r>
      <w:r w:rsidR="00086D37">
        <w:cr/>
      </w:r>
      <w:r>
        <w:t xml:space="preserve">                                            </w:t>
      </w:r>
      <w:r w:rsidR="00086D37">
        <w:t xml:space="preserve">There are ways to make this a good pedestrian crossing, and a good bike crossing, without </w:t>
      </w:r>
      <w:proofErr w:type="gramStart"/>
      <w:r w:rsidR="00086D37">
        <w:t>just</w:t>
      </w:r>
      <w:proofErr w:type="gramEnd"/>
      <w:r w:rsidR="00086D37">
        <w:t xml:space="preserve"> </w:t>
      </w:r>
    </w:p>
    <w:p w14:paraId="50258956" w14:textId="4B860164" w:rsidR="00086D37" w:rsidRDefault="00BE1BB5" w:rsidP="00086D37">
      <w:r>
        <w:t xml:space="preserve">                                             </w:t>
      </w:r>
      <w:r w:rsidR="00086D37">
        <w:t>going first to parking reduction.</w:t>
      </w:r>
    </w:p>
    <w:p w14:paraId="11E1B389" w14:textId="4F06663F" w:rsidR="00BE1BB5" w:rsidRDefault="00086D37" w:rsidP="00BE1BB5">
      <w:pPr>
        <w:spacing w:after="0"/>
      </w:pPr>
      <w:r>
        <w:t>02:03:02</w:t>
      </w:r>
      <w:r>
        <w:tab/>
        <w:t>Margot:</w:t>
      </w:r>
      <w:proofErr w:type="gramStart"/>
      <w:r>
        <w:tab/>
      </w:r>
      <w:r w:rsidR="00BE1BB5">
        <w:t xml:space="preserve">  </w:t>
      </w:r>
      <w:r>
        <w:t>Standards</w:t>
      </w:r>
      <w:proofErr w:type="gramEnd"/>
      <w:r>
        <w:t xml:space="preserve"> for building “affordable” housing are ridiculous. Affordable housing is for people with</w:t>
      </w:r>
    </w:p>
    <w:p w14:paraId="4B128CCC" w14:textId="438D70B4" w:rsidR="00086D37" w:rsidRDefault="00BE1BB5" w:rsidP="00086D37">
      <w:r>
        <w:t xml:space="preserve">                                           </w:t>
      </w:r>
      <w:r w:rsidR="00086D37">
        <w:t xml:space="preserve"> </w:t>
      </w:r>
      <w:r>
        <w:t xml:space="preserve"> </w:t>
      </w:r>
      <w:r w:rsidR="00086D37">
        <w:t>$100,000 a year.</w:t>
      </w:r>
    </w:p>
    <w:p w14:paraId="3C9F5343" w14:textId="77777777" w:rsidR="00BE1BB5" w:rsidRDefault="00086D37" w:rsidP="00BE1BB5">
      <w:pPr>
        <w:spacing w:after="0"/>
      </w:pPr>
      <w:r>
        <w:t>02:06:25</w:t>
      </w:r>
      <w:r>
        <w:tab/>
        <w:t>Carla Woodworth, Parker Street:</w:t>
      </w:r>
      <w:r w:rsidR="00BE1BB5">
        <w:t xml:space="preserve">  </w:t>
      </w:r>
      <w:r>
        <w:t>Ayanna is right:  The new health facilities and the new bio-</w:t>
      </w:r>
      <w:proofErr w:type="gramStart"/>
      <w:r>
        <w:t>tech</w:t>
      </w:r>
      <w:proofErr w:type="gramEnd"/>
      <w:r>
        <w:t xml:space="preserve"> </w:t>
      </w:r>
    </w:p>
    <w:p w14:paraId="388FBABA" w14:textId="77777777" w:rsidR="00BE1BB5" w:rsidRDefault="00BE1BB5" w:rsidP="00BE1BB5">
      <w:pPr>
        <w:spacing w:after="0"/>
      </w:pPr>
      <w:r>
        <w:t xml:space="preserve">                                                                                         </w:t>
      </w:r>
      <w:r w:rsidR="00086D37">
        <w:t xml:space="preserve">campuses in West Berkeley are increasing gentrification in yet </w:t>
      </w:r>
      <w:proofErr w:type="gramStart"/>
      <w:r w:rsidR="00086D37">
        <w:t>another</w:t>
      </w:r>
      <w:proofErr w:type="gramEnd"/>
      <w:r w:rsidR="00086D37">
        <w:t xml:space="preserve"> </w:t>
      </w:r>
    </w:p>
    <w:p w14:paraId="21B03ECF" w14:textId="25549536" w:rsidR="00086D37" w:rsidRDefault="00BE1BB5" w:rsidP="00086D37">
      <w:r>
        <w:t xml:space="preserve">                                                                                        </w:t>
      </w:r>
      <w:r w:rsidR="00086D37">
        <w:t>neighborhood.</w:t>
      </w:r>
    </w:p>
    <w:p w14:paraId="016656BB" w14:textId="77777777" w:rsidR="00086D37" w:rsidRDefault="00086D37" w:rsidP="00086D37">
      <w:r>
        <w:t>02:06:29</w:t>
      </w:r>
      <w:r>
        <w:tab/>
        <w:t>Margot:</w:t>
      </w:r>
      <w:r>
        <w:tab/>
        <w:t>Really Market rate.</w:t>
      </w:r>
    </w:p>
    <w:p w14:paraId="4E19FB01" w14:textId="77777777" w:rsidR="00086D37" w:rsidRDefault="00086D37" w:rsidP="00086D37">
      <w:r>
        <w:t>02:06:44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>Michael  Katz-  Wednesday, January 24th 5:30-7:30 at the Berkeley adult school</w:t>
      </w:r>
    </w:p>
    <w:p w14:paraId="295A1348" w14:textId="77777777" w:rsidR="00BE1BB5" w:rsidRDefault="00086D37" w:rsidP="00BE1BB5">
      <w:pPr>
        <w:spacing w:after="0"/>
      </w:pPr>
      <w:r>
        <w:t>02:07:50</w:t>
      </w:r>
      <w:r>
        <w:tab/>
        <w:t>Margot:</w:t>
      </w:r>
      <w:r w:rsidR="00BE1BB5">
        <w:t xml:space="preserve">   </w:t>
      </w:r>
      <w:r>
        <w:t xml:space="preserve">I wish I knew how to make the planners pay attention to the community. It seems they go </w:t>
      </w:r>
      <w:proofErr w:type="gramStart"/>
      <w:r>
        <w:t>thru</w:t>
      </w:r>
      <w:proofErr w:type="gramEnd"/>
    </w:p>
    <w:p w14:paraId="55BF429C" w14:textId="73D5BFC1" w:rsidR="00086D37" w:rsidRDefault="00BE1BB5" w:rsidP="00086D37">
      <w:r>
        <w:t xml:space="preserve">                                             </w:t>
      </w:r>
      <w:r w:rsidR="00086D37">
        <w:t xml:space="preserve"> the motions and ignore us.</w:t>
      </w:r>
    </w:p>
    <w:p w14:paraId="1DB1049D" w14:textId="77777777" w:rsidR="00BE1BB5" w:rsidRDefault="00086D37" w:rsidP="00BE1BB5">
      <w:pPr>
        <w:spacing w:after="0"/>
      </w:pPr>
      <w:r>
        <w:t>02:08:58</w:t>
      </w:r>
      <w:r>
        <w:tab/>
        <w:t>Virginia Browning:</w:t>
      </w:r>
      <w:r w:rsidR="00BE1BB5">
        <w:t xml:space="preserve">  </w:t>
      </w:r>
      <w:r>
        <w:t>Is the San Pablo meeting Jan 20th as previously stated or January 24th @</w:t>
      </w:r>
      <w:proofErr w:type="gramStart"/>
      <w:r>
        <w:t>Michael</w:t>
      </w:r>
      <w:proofErr w:type="gramEnd"/>
      <w:r>
        <w:t xml:space="preserve"> </w:t>
      </w:r>
    </w:p>
    <w:p w14:paraId="256B3988" w14:textId="6E72CA1C" w:rsidR="00086D37" w:rsidRDefault="00BE1BB5" w:rsidP="00086D37">
      <w:r>
        <w:t xml:space="preserve">                                                                </w:t>
      </w:r>
      <w:proofErr w:type="gramStart"/>
      <w:r w:rsidR="00086D37">
        <w:t>Katz ?</w:t>
      </w:r>
      <w:proofErr w:type="gramEnd"/>
    </w:p>
    <w:p w14:paraId="6AA3C92A" w14:textId="77777777" w:rsidR="00BE1BB5" w:rsidRDefault="00086D37" w:rsidP="00BE1BB5">
      <w:pPr>
        <w:spacing w:after="0"/>
      </w:pPr>
      <w:r>
        <w:t>02:09:33</w:t>
      </w:r>
      <w:r>
        <w:tab/>
        <w:t>Ayanna Davis Healthy Black Fam:</w:t>
      </w:r>
      <w:r w:rsidR="00BE1BB5">
        <w:t xml:space="preserve">  </w:t>
      </w:r>
      <w:r>
        <w:t xml:space="preserve">In my community "Redevelopment" means displacement and </w:t>
      </w:r>
      <w:proofErr w:type="gramStart"/>
      <w:r>
        <w:t>non-</w:t>
      </w:r>
      <w:proofErr w:type="gramEnd"/>
    </w:p>
    <w:p w14:paraId="1D8AEE99" w14:textId="28E17148" w:rsidR="00086D37" w:rsidRDefault="00BE1BB5" w:rsidP="00086D37">
      <w:r>
        <w:t xml:space="preserve">                                                                                         </w:t>
      </w:r>
      <w:r w:rsidR="00086D37">
        <w:t>affordable.</w:t>
      </w:r>
    </w:p>
    <w:p w14:paraId="4D7B3788" w14:textId="77777777" w:rsidR="00BE1BB5" w:rsidRDefault="00086D37" w:rsidP="00BE1BB5">
      <w:pPr>
        <w:spacing w:after="0"/>
      </w:pPr>
      <w:r>
        <w:t>02:09:42</w:t>
      </w:r>
      <w:r>
        <w:tab/>
        <w:t>Carole:</w:t>
      </w:r>
      <w:r>
        <w:tab/>
        <w:t>Bike lanes, which seem to be rarely used, along Adeline still need to be remediated.  If they were</w:t>
      </w:r>
    </w:p>
    <w:p w14:paraId="0CC5EF6B" w14:textId="77777777" w:rsidR="00BE1BB5" w:rsidRDefault="00BE1BB5" w:rsidP="00BE1BB5">
      <w:pPr>
        <w:spacing w:after="0"/>
      </w:pPr>
      <w:r>
        <w:t xml:space="preserve">                                           </w:t>
      </w:r>
      <w:r w:rsidR="00086D37">
        <w:t xml:space="preserve"> used, there would be accidents as the bike lines are between the bus benches on the </w:t>
      </w:r>
      <w:proofErr w:type="gramStart"/>
      <w:r w:rsidR="00086D37">
        <w:t>sidewalk</w:t>
      </w:r>
      <w:proofErr w:type="gramEnd"/>
    </w:p>
    <w:p w14:paraId="75F03567" w14:textId="2B2D41C9" w:rsidR="00086D37" w:rsidRDefault="00BE1BB5" w:rsidP="00086D37">
      <w:r>
        <w:t xml:space="preserve">                                           </w:t>
      </w:r>
      <w:r w:rsidR="00086D37">
        <w:t xml:space="preserve"> and the bus stops in the street.</w:t>
      </w:r>
    </w:p>
    <w:p w14:paraId="0759B135" w14:textId="77777777" w:rsidR="00BE1BB5" w:rsidRDefault="00BE1BB5" w:rsidP="00BE1BB5">
      <w:pPr>
        <w:spacing w:after="0"/>
      </w:pPr>
      <w:r>
        <w:t xml:space="preserve">                                            </w:t>
      </w:r>
      <w:r w:rsidR="00086D37">
        <w:t xml:space="preserve">All this talk about attention to bike lanes as the top priority seems to be as if bike owners </w:t>
      </w:r>
      <w:proofErr w:type="gramStart"/>
      <w:r w:rsidR="00086D37">
        <w:t>are</w:t>
      </w:r>
      <w:proofErr w:type="gramEnd"/>
    </w:p>
    <w:p w14:paraId="6E59B907" w14:textId="77777777" w:rsidR="00BE1BB5" w:rsidRDefault="00BE1BB5" w:rsidP="00BE1BB5">
      <w:pPr>
        <w:spacing w:after="0"/>
      </w:pPr>
      <w:r>
        <w:t xml:space="preserve">                                           </w:t>
      </w:r>
      <w:r w:rsidR="00086D37">
        <w:t xml:space="preserve"> considered to be the only residents of Berkeley. There should be some consideration to </w:t>
      </w:r>
      <w:proofErr w:type="gramStart"/>
      <w:r w:rsidR="00086D37">
        <w:t>bike</w:t>
      </w:r>
      <w:proofErr w:type="gramEnd"/>
      <w:r w:rsidR="00086D37">
        <w:t xml:space="preserve"> </w:t>
      </w:r>
    </w:p>
    <w:p w14:paraId="24F34072" w14:textId="0B6CD4D2" w:rsidR="00086D37" w:rsidRDefault="00BE1BB5" w:rsidP="00086D37">
      <w:r>
        <w:t xml:space="preserve">                                             </w:t>
      </w:r>
      <w:r w:rsidR="00086D37">
        <w:t>lanes as one issue but not as the top priority.</w:t>
      </w:r>
    </w:p>
    <w:p w14:paraId="22FC28E3" w14:textId="77777777" w:rsidR="00086D37" w:rsidRDefault="00086D37" w:rsidP="00086D37"/>
    <w:p w14:paraId="693F5B9C" w14:textId="77777777" w:rsidR="00BE1BB5" w:rsidRDefault="00BE1BB5" w:rsidP="00BE1BB5">
      <w:pPr>
        <w:spacing w:after="0"/>
      </w:pPr>
      <w:r>
        <w:t xml:space="preserve">                                          </w:t>
      </w:r>
      <w:r w:rsidR="00086D37">
        <w:t xml:space="preserve">Eventually, in a Sci-fi model, the bikes will form their own lobby, excluding their owners, and </w:t>
      </w:r>
      <w:proofErr w:type="gramStart"/>
      <w:r w:rsidR="00086D37">
        <w:t>will</w:t>
      </w:r>
      <w:proofErr w:type="gramEnd"/>
    </w:p>
    <w:p w14:paraId="31F610C9" w14:textId="77777777" w:rsidR="00BE1BB5" w:rsidRDefault="00BE1BB5" w:rsidP="00BE1BB5">
      <w:pPr>
        <w:spacing w:after="0"/>
      </w:pPr>
      <w:r>
        <w:t xml:space="preserve">                                         </w:t>
      </w:r>
      <w:r w:rsidR="00086D37">
        <w:t xml:space="preserve"> establish Berkeley as their own bike-only City without human inhabitants who have </w:t>
      </w:r>
      <w:proofErr w:type="gramStart"/>
      <w:r w:rsidR="00086D37">
        <w:t>been</w:t>
      </w:r>
      <w:proofErr w:type="gramEnd"/>
      <w:r w:rsidR="00086D37">
        <w:t xml:space="preserve"> </w:t>
      </w:r>
    </w:p>
    <w:p w14:paraId="65D67B33" w14:textId="212DD364" w:rsidR="00086D37" w:rsidRDefault="00BE1BB5" w:rsidP="00086D37">
      <w:r>
        <w:t xml:space="preserve">                                          </w:t>
      </w:r>
      <w:r w:rsidR="00086D37">
        <w:t>banished as taking up space interfering with the bikes’ freedom to move.</w:t>
      </w:r>
    </w:p>
    <w:p w14:paraId="70414EA2" w14:textId="1826BD03" w:rsidR="00086D37" w:rsidRDefault="00BE1BB5" w:rsidP="00086D37">
      <w:r>
        <w:t xml:space="preserve">                                         </w:t>
      </w:r>
      <w:r w:rsidR="00086D37">
        <w:t>The diverse needs of the entire community need to be better prioritized in planning.</w:t>
      </w:r>
    </w:p>
    <w:p w14:paraId="0B20EE7A" w14:textId="77777777" w:rsidR="00BE1BB5" w:rsidRDefault="00086D37" w:rsidP="00BE1BB5">
      <w:pPr>
        <w:spacing w:after="0"/>
      </w:pPr>
      <w:r>
        <w:t>02:10:59</w:t>
      </w:r>
      <w:r>
        <w:tab/>
        <w:t>Ayanna Davis Healthy Black Fam:</w:t>
      </w:r>
      <w:r w:rsidR="00BE1BB5">
        <w:t xml:space="preserve">  </w:t>
      </w:r>
      <w:r>
        <w:t xml:space="preserve">We are not in favor of bike lanes on San Pablo Avenue. It is a very </w:t>
      </w:r>
      <w:proofErr w:type="gramStart"/>
      <w:r>
        <w:t>busy</w:t>
      </w:r>
      <w:proofErr w:type="gramEnd"/>
    </w:p>
    <w:p w14:paraId="14728767" w14:textId="12196515" w:rsidR="00086D37" w:rsidRDefault="00BE1BB5" w:rsidP="00086D37">
      <w:r>
        <w:t xml:space="preserve">                                                                                         </w:t>
      </w:r>
      <w:r w:rsidR="00086D37">
        <w:t xml:space="preserve"> highway!</w:t>
      </w:r>
    </w:p>
    <w:p w14:paraId="08C13949" w14:textId="77777777" w:rsidR="00086D37" w:rsidRDefault="00086D37" w:rsidP="00086D37">
      <w:r>
        <w:t>02:11:51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>Yes, why would bikes want to ride on the highway?</w:t>
      </w:r>
    </w:p>
    <w:p w14:paraId="77BF6834" w14:textId="759F026B" w:rsidR="00086D37" w:rsidRDefault="00086D37" w:rsidP="00086D37">
      <w:r>
        <w:t>02:12:31</w:t>
      </w:r>
      <w:r>
        <w:tab/>
        <w:t>Ayanna Davis Healthy Black Fam:</w:t>
      </w:r>
      <w:r w:rsidR="00BE1BB5">
        <w:t xml:space="preserve">  </w:t>
      </w:r>
      <w:r>
        <w:t>Right Christopher.</w:t>
      </w:r>
    </w:p>
    <w:p w14:paraId="050D860F" w14:textId="77777777" w:rsidR="00086D37" w:rsidRDefault="00086D37" w:rsidP="00086D37">
      <w:r>
        <w:t>02:12:45</w:t>
      </w:r>
      <w:r>
        <w:tab/>
        <w:t>Nancy Rader:</w:t>
      </w:r>
      <w:r>
        <w:tab/>
        <w:t xml:space="preserve">Reacted to "Right Christopher." with </w:t>
      </w:r>
      <w:r>
        <w:rPr>
          <w:rFonts w:ascii="Segoe UI Emoji" w:hAnsi="Segoe UI Emoji" w:cs="Segoe UI Emoji"/>
        </w:rPr>
        <w:t>👍</w:t>
      </w:r>
    </w:p>
    <w:p w14:paraId="70B5EF6F" w14:textId="0EAF5C81" w:rsidR="00BE1BB5" w:rsidRDefault="00086D37" w:rsidP="00086D37">
      <w:r>
        <w:t>02:13:15</w:t>
      </w:r>
      <w:r>
        <w:tab/>
        <w:t>Virginia Browning:</w:t>
      </w:r>
      <w:r w:rsidR="00BE1BB5">
        <w:t xml:space="preserve">  </w:t>
      </w:r>
      <w:r>
        <w:t>Replying to "Right Christopher."</w:t>
      </w:r>
    </w:p>
    <w:p w14:paraId="178BC1AE" w14:textId="38155D3C" w:rsidR="00086D37" w:rsidRDefault="00BE1BB5" w:rsidP="00086D37">
      <w:r>
        <w:t xml:space="preserve">                                                                </w:t>
      </w:r>
      <w:r w:rsidR="00086D37">
        <w:t xml:space="preserve">Double right, Christopher.  </w:t>
      </w:r>
      <w:proofErr w:type="gramStart"/>
      <w:r w:rsidR="00086D37">
        <w:t>No</w:t>
      </w:r>
      <w:proofErr w:type="gramEnd"/>
      <w:r w:rsidR="00086D37">
        <w:t xml:space="preserve"> it is NOT sustainable to tear down old buildings.</w:t>
      </w:r>
    </w:p>
    <w:p w14:paraId="6791FB49" w14:textId="28AF1940" w:rsidR="00086D37" w:rsidRDefault="00086D37" w:rsidP="00086D37">
      <w:r>
        <w:t>02:13:31</w:t>
      </w:r>
      <w:r>
        <w:tab/>
        <w:t>Virginia Browning:</w:t>
      </w:r>
      <w:r w:rsidR="00BE1BB5">
        <w:t xml:space="preserve">  </w:t>
      </w:r>
      <w:r>
        <w:t xml:space="preserve">Reacted to "Right Christopher." with </w:t>
      </w:r>
      <w:r>
        <w:rPr>
          <w:rFonts w:ascii="Segoe UI Emoji" w:hAnsi="Segoe UI Emoji" w:cs="Segoe UI Emoji"/>
        </w:rPr>
        <w:t>👍</w:t>
      </w:r>
    </w:p>
    <w:p w14:paraId="66621FDF" w14:textId="4E81202E" w:rsidR="00086D37" w:rsidRDefault="00086D37" w:rsidP="00BE1BB5">
      <w:pPr>
        <w:spacing w:after="0"/>
      </w:pPr>
      <w:r>
        <w:t>02:14:15</w:t>
      </w:r>
      <w:r>
        <w:tab/>
        <w:t>Ayanna Davis Healthy Black Fam:</w:t>
      </w:r>
      <w:r w:rsidR="00BE1BB5">
        <w:t xml:space="preserve">  </w:t>
      </w:r>
      <w:r>
        <w:t xml:space="preserve">@Meryl. Yes. </w:t>
      </w:r>
    </w:p>
    <w:p w14:paraId="56F4029E" w14:textId="2B31F5DA" w:rsidR="00086D37" w:rsidRDefault="00BE1BB5" w:rsidP="00BE1BB5">
      <w:pPr>
        <w:spacing w:after="0"/>
      </w:pPr>
      <w:r>
        <w:t xml:space="preserve">                                                                                          </w:t>
      </w:r>
      <w:r w:rsidR="00086D37">
        <w:t>Ayanna Davis</w:t>
      </w:r>
      <w:r>
        <w:t xml:space="preserve"> </w:t>
      </w:r>
      <w:r w:rsidR="00086D37">
        <w:t>Deputy Executive Director Healthy Black Families, Inc.</w:t>
      </w:r>
    </w:p>
    <w:p w14:paraId="6A155278" w14:textId="06A3A29C" w:rsidR="00086D37" w:rsidRDefault="00BE1BB5" w:rsidP="00BE1BB5">
      <w:pPr>
        <w:spacing w:after="0"/>
      </w:pPr>
      <w:r>
        <w:t xml:space="preserve">                                                                                         </w:t>
      </w:r>
      <w:r w:rsidR="00086D37">
        <w:t>510-379-6387</w:t>
      </w:r>
    </w:p>
    <w:p w14:paraId="4F09B516" w14:textId="3BFD9168" w:rsidR="00086D37" w:rsidRDefault="00BE1BB5" w:rsidP="00086D37">
      <w:r>
        <w:t xml:space="preserve">                                                                                         </w:t>
      </w:r>
      <w:r w:rsidR="00086D37">
        <w:t>mamaayanna@healthyblackfam.org</w:t>
      </w:r>
    </w:p>
    <w:p w14:paraId="4274F19F" w14:textId="04D8E966" w:rsidR="00086D37" w:rsidRDefault="00086D37" w:rsidP="00BE1BB5">
      <w:pPr>
        <w:spacing w:after="0"/>
      </w:pPr>
      <w:r>
        <w:t>02:14:26</w:t>
      </w:r>
      <w:r>
        <w:tab/>
        <w:t>Margot:</w:t>
      </w:r>
      <w:r w:rsidR="00BE1BB5">
        <w:t xml:space="preserve">    </w:t>
      </w:r>
      <w:r>
        <w:t>Replying to "Bike lanes, which se..."</w:t>
      </w:r>
    </w:p>
    <w:p w14:paraId="3B8F9B5E" w14:textId="69974684" w:rsidR="00086D37" w:rsidRDefault="00BE1BB5" w:rsidP="00086D37">
      <w:r>
        <w:t xml:space="preserve">                                                             </w:t>
      </w:r>
      <w:r w:rsidR="00086D37">
        <w:t>The bikers are privatizing public roads.</w:t>
      </w:r>
    </w:p>
    <w:p w14:paraId="3C518089" w14:textId="77777777" w:rsidR="00BE1BB5" w:rsidRDefault="00086D37" w:rsidP="00BE1BB5">
      <w:pPr>
        <w:spacing w:after="0"/>
      </w:pPr>
      <w:r>
        <w:t>02:14:46</w:t>
      </w:r>
      <w:r>
        <w:tab/>
        <w:t>Virginia Browning:</w:t>
      </w:r>
      <w:r w:rsidR="00BE1BB5">
        <w:t xml:space="preserve">  </w:t>
      </w:r>
      <w:r>
        <w:t>Bur Robert Rivera and the City already know this about developers running it.  We</w:t>
      </w:r>
    </w:p>
    <w:p w14:paraId="276144EF" w14:textId="77777777" w:rsidR="00BE1BB5" w:rsidRDefault="00BE1BB5" w:rsidP="00BE1BB5">
      <w:pPr>
        <w:spacing w:after="0"/>
      </w:pPr>
      <w:r>
        <w:t xml:space="preserve">                                                              </w:t>
      </w:r>
      <w:r w:rsidR="00086D37">
        <w:t xml:space="preserve"> MUST vote differently and lobby for tax change, not more taxes for all but fair </w:t>
      </w:r>
      <w:proofErr w:type="gramStart"/>
      <w:r w:rsidR="00086D37">
        <w:t>taxing</w:t>
      </w:r>
      <w:proofErr w:type="gramEnd"/>
    </w:p>
    <w:p w14:paraId="0F4842F6" w14:textId="7F03064E" w:rsidR="00086D37" w:rsidRDefault="00BE1BB5" w:rsidP="00086D37">
      <w:r>
        <w:t xml:space="preserve">                                                              </w:t>
      </w:r>
      <w:r w:rsidR="00086D37">
        <w:t xml:space="preserve"> for super wealthy.</w:t>
      </w:r>
    </w:p>
    <w:p w14:paraId="623D9ABA" w14:textId="77777777" w:rsidR="00086D37" w:rsidRDefault="00086D37" w:rsidP="00086D37">
      <w:r>
        <w:t>02:15:26</w:t>
      </w:r>
      <w:r>
        <w:tab/>
        <w:t>Margot:</w:t>
      </w:r>
      <w:r>
        <w:tab/>
        <w:t xml:space="preserve">High density bonuses benefit developers, not </w:t>
      </w:r>
      <w:proofErr w:type="gramStart"/>
      <w:r>
        <w:t>low income</w:t>
      </w:r>
      <w:proofErr w:type="gramEnd"/>
      <w:r>
        <w:t xml:space="preserve"> people.</w:t>
      </w:r>
    </w:p>
    <w:p w14:paraId="7065B6B9" w14:textId="77777777" w:rsidR="00086D37" w:rsidRDefault="00086D37" w:rsidP="00086D37">
      <w:r>
        <w:t>02:15:37</w:t>
      </w:r>
      <w:r>
        <w:tab/>
        <w:t>Ayanna Davis Healthy Black Fam:</w:t>
      </w:r>
      <w:r>
        <w:tab/>
        <w:t>https://healthyblackfam.org/</w:t>
      </w:r>
    </w:p>
    <w:p w14:paraId="12FACB19" w14:textId="77777777" w:rsidR="00BE1BB5" w:rsidRDefault="00086D37" w:rsidP="00BE1BB5">
      <w:pPr>
        <w:spacing w:after="0"/>
      </w:pPr>
      <w:r>
        <w:t>02:16:07</w:t>
      </w:r>
      <w:r>
        <w:tab/>
        <w:t>Carla Woodworth, Parker Street:</w:t>
      </w:r>
      <w:r w:rsidR="00BE1BB5">
        <w:t xml:space="preserve">  </w:t>
      </w:r>
      <w:r>
        <w:t xml:space="preserve">The City is letting the market "decide" what our commercial </w:t>
      </w:r>
      <w:proofErr w:type="gramStart"/>
      <w:r>
        <w:t>corridors</w:t>
      </w:r>
      <w:proofErr w:type="gramEnd"/>
    </w:p>
    <w:p w14:paraId="7DD5F1F4" w14:textId="77777777" w:rsidR="00BE1BB5" w:rsidRDefault="00BE1BB5" w:rsidP="00BE1BB5">
      <w:pPr>
        <w:spacing w:after="0"/>
      </w:pPr>
      <w:r>
        <w:t xml:space="preserve">                                                                                         </w:t>
      </w:r>
      <w:r w:rsidR="00086D37">
        <w:t xml:space="preserve"> look like and who they serve.   &amp; the city council did not oppose the</w:t>
      </w:r>
    </w:p>
    <w:p w14:paraId="091FB94B" w14:textId="6991C1E1" w:rsidR="00086D37" w:rsidRDefault="00BE1BB5" w:rsidP="00086D37">
      <w:r>
        <w:t xml:space="preserve">                                                                                          </w:t>
      </w:r>
      <w:r w:rsidR="00086D37">
        <w:t xml:space="preserve"> changes from </w:t>
      </w:r>
      <w:proofErr w:type="gramStart"/>
      <w:r w:rsidR="00086D37">
        <w:t>Sacramento--silence</w:t>
      </w:r>
      <w:proofErr w:type="gramEnd"/>
      <w:r w:rsidR="00086D37">
        <w:t xml:space="preserve"> is consent.</w:t>
      </w:r>
    </w:p>
    <w:p w14:paraId="21141CE2" w14:textId="77777777" w:rsidR="00086D37" w:rsidRDefault="00086D37" w:rsidP="00086D37">
      <w:r>
        <w:t>02:16:55</w:t>
      </w:r>
      <w:r>
        <w:tab/>
        <w:t>Virginia Browning:</w:t>
      </w:r>
      <w:r>
        <w:tab/>
        <w:t xml:space="preserve">Reacted to "The City is letting ..." with </w:t>
      </w:r>
      <w:r>
        <w:rPr>
          <w:rFonts w:ascii="Segoe UI Emoji" w:hAnsi="Segoe UI Emoji" w:cs="Segoe UI Emoji"/>
        </w:rPr>
        <w:t>👍</w:t>
      </w:r>
    </w:p>
    <w:p w14:paraId="54CCD967" w14:textId="77777777" w:rsidR="00BE1BB5" w:rsidRDefault="00086D37" w:rsidP="00BE1BB5">
      <w:pPr>
        <w:spacing w:after="0"/>
      </w:pPr>
      <w:r>
        <w:t>02:17:33</w:t>
      </w:r>
      <w:r>
        <w:tab/>
        <w:t>Ayanna Davis Healthy Black Fam:</w:t>
      </w:r>
      <w:r w:rsidR="00BE1BB5">
        <w:t xml:space="preserve">  </w:t>
      </w:r>
      <w:r>
        <w:t>Please listen to our podcasts. Most recently interviews with developer</w:t>
      </w:r>
    </w:p>
    <w:p w14:paraId="1BA4CB24" w14:textId="05BF19BA" w:rsidR="00086D37" w:rsidRDefault="00BE1BB5" w:rsidP="00086D37">
      <w:r>
        <w:t xml:space="preserve">                                                                                         </w:t>
      </w:r>
      <w:r w:rsidR="00086D37">
        <w:t xml:space="preserve"> Alan Doanes and Friends of Adeline.</w:t>
      </w:r>
    </w:p>
    <w:p w14:paraId="1C11F108" w14:textId="492ABDFB" w:rsidR="00086D37" w:rsidRDefault="00BE1BB5" w:rsidP="00086D37">
      <w:r>
        <w:t xml:space="preserve">                                                                                          </w:t>
      </w:r>
      <w:r w:rsidR="00086D37">
        <w:t>https://healthyblackfam.org/podcast</w:t>
      </w:r>
    </w:p>
    <w:p w14:paraId="77588849" w14:textId="0C2FD525" w:rsidR="00086D37" w:rsidRDefault="00086D37" w:rsidP="00086D37">
      <w:r>
        <w:t>02:18:11</w:t>
      </w:r>
      <w:r>
        <w:tab/>
        <w:t>Carla Woodworth, Parker Street:</w:t>
      </w:r>
      <w:r w:rsidR="00BE1BB5">
        <w:t xml:space="preserve">  </w:t>
      </w:r>
      <w:r>
        <w:t xml:space="preserve">Reacted to "See </w:t>
      </w:r>
      <w:proofErr w:type="spellStart"/>
      <w:r>
        <w:t>MargotSmithforAs</w:t>
      </w:r>
      <w:proofErr w:type="spellEnd"/>
      <w:r>
        <w:t xml:space="preserve">..." with </w:t>
      </w:r>
      <w:r>
        <w:rPr>
          <w:rFonts w:ascii="Segoe UI Emoji" w:hAnsi="Segoe UI Emoji" w:cs="Segoe UI Emoji"/>
        </w:rPr>
        <w:t>👍</w:t>
      </w:r>
    </w:p>
    <w:p w14:paraId="14339CC0" w14:textId="77777777" w:rsidR="00BE1BB5" w:rsidRDefault="00086D37" w:rsidP="000E557A">
      <w:pPr>
        <w:spacing w:after="0"/>
      </w:pPr>
      <w:r>
        <w:t>02:19:16</w:t>
      </w:r>
      <w:r>
        <w:tab/>
        <w:t>Toni:</w:t>
      </w:r>
      <w:r w:rsidR="00BE1BB5">
        <w:t xml:space="preserve">  </w:t>
      </w:r>
      <w:r>
        <w:t xml:space="preserve">The San Pablo Avenue Corridor Plan by the Alameda County Transportation Commission can </w:t>
      </w:r>
      <w:proofErr w:type="gramStart"/>
      <w:r>
        <w:t>be</w:t>
      </w:r>
      <w:proofErr w:type="gramEnd"/>
    </w:p>
    <w:p w14:paraId="7487B87A" w14:textId="77777777" w:rsidR="000E557A" w:rsidRDefault="00BE1BB5" w:rsidP="000E557A">
      <w:pPr>
        <w:spacing w:after="0"/>
      </w:pPr>
      <w:r>
        <w:t xml:space="preserve">                                       </w:t>
      </w:r>
      <w:r w:rsidR="00086D37">
        <w:t xml:space="preserve"> found here: </w:t>
      </w:r>
      <w:hyperlink r:id="rId7" w:history="1">
        <w:r w:rsidR="000E557A" w:rsidRPr="00E04825">
          <w:rPr>
            <w:rStyle w:val="Hyperlink"/>
          </w:rPr>
          <w:t>https://www.alamedactc.org/programs-projects/multimodal-arterial-</w:t>
        </w:r>
      </w:hyperlink>
      <w:r w:rsidR="000E557A">
        <w:t xml:space="preserve"> </w:t>
      </w:r>
    </w:p>
    <w:p w14:paraId="1A714432" w14:textId="35659176" w:rsidR="00086D37" w:rsidRDefault="000E557A" w:rsidP="00086D37">
      <w:r>
        <w:t xml:space="preserve">                                       </w:t>
      </w:r>
      <w:r w:rsidR="00086D37">
        <w:t>roads/</w:t>
      </w:r>
      <w:proofErr w:type="spellStart"/>
      <w:r w:rsidR="00086D37">
        <w:t>sanpabloave</w:t>
      </w:r>
      <w:proofErr w:type="spellEnd"/>
    </w:p>
    <w:p w14:paraId="6F629CFD" w14:textId="77777777" w:rsidR="000E557A" w:rsidRDefault="00086D37" w:rsidP="000E557A">
      <w:pPr>
        <w:spacing w:after="0"/>
      </w:pPr>
      <w:r>
        <w:t>02:19:28</w:t>
      </w:r>
      <w:r>
        <w:tab/>
        <w:t>Ayanna Davis Healthy Black Fam:</w:t>
      </w:r>
      <w:r w:rsidR="000E557A">
        <w:t xml:space="preserve">  </w:t>
      </w:r>
      <w:r>
        <w:t xml:space="preserve">@Kelly. My neighborhood is already feeling the increased </w:t>
      </w:r>
      <w:proofErr w:type="gramStart"/>
      <w:r>
        <w:t>windchill</w:t>
      </w:r>
      <w:proofErr w:type="gramEnd"/>
      <w:r>
        <w:t xml:space="preserve"> </w:t>
      </w:r>
    </w:p>
    <w:p w14:paraId="735386CC" w14:textId="77777777" w:rsidR="000E557A" w:rsidRDefault="000E557A" w:rsidP="000E557A">
      <w:pPr>
        <w:spacing w:after="0"/>
      </w:pPr>
      <w:r>
        <w:t xml:space="preserve">                                                                                         </w:t>
      </w:r>
      <w:r w:rsidR="00086D37">
        <w:t xml:space="preserve">from the change of sunlight and increased metal and concrete in the </w:t>
      </w:r>
    </w:p>
    <w:p w14:paraId="0651E665" w14:textId="5E293089" w:rsidR="00086D37" w:rsidRDefault="000E557A" w:rsidP="00086D37">
      <w:r>
        <w:lastRenderedPageBreak/>
        <w:t xml:space="preserve">                                                                                          </w:t>
      </w:r>
      <w:r w:rsidR="00086D37">
        <w:t>area.</w:t>
      </w:r>
    </w:p>
    <w:p w14:paraId="12DE2EEC" w14:textId="4CEABD4E" w:rsidR="000E557A" w:rsidRDefault="00086D37" w:rsidP="000E557A">
      <w:pPr>
        <w:spacing w:after="0"/>
      </w:pPr>
      <w:r>
        <w:t>02:19:43</w:t>
      </w:r>
      <w:r>
        <w:tab/>
        <w:t>Virginia Browning:</w:t>
      </w:r>
      <w:r w:rsidR="000E557A">
        <w:t xml:space="preserve">  </w:t>
      </w:r>
      <w:r>
        <w:t xml:space="preserve">Kelly's points:  1. millions for fire mitigation 2. heat island effect 3. vacancy </w:t>
      </w:r>
    </w:p>
    <w:p w14:paraId="76B0E3ED" w14:textId="77777777" w:rsidR="000E557A" w:rsidRDefault="000E557A" w:rsidP="000E557A">
      <w:pPr>
        <w:spacing w:after="0"/>
      </w:pPr>
      <w:r>
        <w:t xml:space="preserve">                                                                  </w:t>
      </w:r>
      <w:proofErr w:type="gramStart"/>
      <w:r w:rsidR="00086D37">
        <w:t>assessment  4</w:t>
      </w:r>
      <w:proofErr w:type="gramEnd"/>
      <w:r w:rsidR="00086D37">
        <w:t xml:space="preserve">. service </w:t>
      </w:r>
      <w:proofErr w:type="gramStart"/>
      <w:r w:rsidR="00086D37">
        <w:t>needs  5</w:t>
      </w:r>
      <w:proofErr w:type="gramEnd"/>
      <w:r w:rsidR="00086D37">
        <w:t xml:space="preserve">. </w:t>
      </w:r>
      <w:proofErr w:type="gramStart"/>
      <w:r w:rsidR="00086D37">
        <w:t>CEQA  doesn't</w:t>
      </w:r>
      <w:proofErr w:type="gramEnd"/>
      <w:r w:rsidR="00086D37">
        <w:t xml:space="preserve"> consider heat-island 6. another </w:t>
      </w:r>
    </w:p>
    <w:p w14:paraId="0F0054F6" w14:textId="410B728D" w:rsidR="00086D37" w:rsidRDefault="000E557A" w:rsidP="00086D37">
      <w:r>
        <w:t xml:space="preserve">                                                                  </w:t>
      </w:r>
      <w:r w:rsidR="00086D37">
        <w:t xml:space="preserve">important point - @kelly </w:t>
      </w:r>
      <w:proofErr w:type="spellStart"/>
      <w:r w:rsidR="00086D37">
        <w:t>hammargren</w:t>
      </w:r>
      <w:proofErr w:type="spellEnd"/>
    </w:p>
    <w:p w14:paraId="6E4A1A7A" w14:textId="77777777" w:rsidR="000E557A" w:rsidRDefault="00086D37" w:rsidP="000E557A">
      <w:pPr>
        <w:spacing w:after="0"/>
      </w:pPr>
      <w:r>
        <w:t>02:19:51</w:t>
      </w:r>
      <w:r>
        <w:tab/>
        <w:t>Margot:</w:t>
      </w:r>
      <w:proofErr w:type="gramStart"/>
      <w:r>
        <w:tab/>
      </w:r>
      <w:r w:rsidR="000E557A">
        <w:t xml:space="preserve">  </w:t>
      </w:r>
      <w:r>
        <w:t>A</w:t>
      </w:r>
      <w:proofErr w:type="gramEnd"/>
      <w:r>
        <w:t xml:space="preserve"> lot of this is based on Terner Institute data, the institute is supported by Wells Fargo, Bank of </w:t>
      </w:r>
    </w:p>
    <w:p w14:paraId="1AC8118C" w14:textId="1411A217" w:rsidR="00086D37" w:rsidRDefault="000E557A" w:rsidP="00086D37">
      <w:r>
        <w:t xml:space="preserve">                                             </w:t>
      </w:r>
      <w:r w:rsidR="00086D37">
        <w:t xml:space="preserve">America, City </w:t>
      </w:r>
      <w:proofErr w:type="gramStart"/>
      <w:r w:rsidR="00086D37">
        <w:t>Bank</w:t>
      </w:r>
      <w:proofErr w:type="gramEnd"/>
      <w:r w:rsidR="00086D37">
        <w:t xml:space="preserve"> and others that profit from mortgages and development.</w:t>
      </w:r>
    </w:p>
    <w:p w14:paraId="27BE0F4F" w14:textId="77777777" w:rsidR="000E557A" w:rsidRDefault="00086D37" w:rsidP="000E557A">
      <w:pPr>
        <w:spacing w:after="0"/>
      </w:pPr>
      <w:r>
        <w:t>02:20:41</w:t>
      </w:r>
      <w:r>
        <w:tab/>
        <w:t>Ayanna Davis Healthy Black Fam:</w:t>
      </w:r>
      <w:r w:rsidR="000E557A">
        <w:t xml:space="preserve">  </w:t>
      </w:r>
      <w:r>
        <w:t xml:space="preserve">Climate change </w:t>
      </w:r>
      <w:proofErr w:type="gramStart"/>
      <w:r>
        <w:t>has to</w:t>
      </w:r>
      <w:proofErr w:type="gramEnd"/>
      <w:r>
        <w:t xml:space="preserve"> looked at project by project as well as </w:t>
      </w:r>
    </w:p>
    <w:p w14:paraId="0855F9D6" w14:textId="6CDB56D9" w:rsidR="00086D37" w:rsidRDefault="000E557A" w:rsidP="00086D37">
      <w:r>
        <w:t xml:space="preserve">                                                                                          </w:t>
      </w:r>
      <w:r w:rsidR="00086D37">
        <w:t>neighborhood and city wide.</w:t>
      </w:r>
    </w:p>
    <w:p w14:paraId="75C2C3DE" w14:textId="77777777" w:rsidR="000E557A" w:rsidRDefault="00086D37" w:rsidP="000E557A">
      <w:pPr>
        <w:spacing w:after="0"/>
      </w:pPr>
      <w:r>
        <w:t>02:21:05</w:t>
      </w:r>
      <w:r>
        <w:tab/>
        <w:t>Carla Woodworth, Parker Street:</w:t>
      </w:r>
      <w:r w:rsidR="000E557A">
        <w:t xml:space="preserve">  </w:t>
      </w:r>
      <w:r>
        <w:t>While Sacramento weakens CEQA and attacks the Coastal</w:t>
      </w:r>
    </w:p>
    <w:p w14:paraId="655E2F47" w14:textId="561EF27A" w:rsidR="00086D37" w:rsidRDefault="000E557A" w:rsidP="00086D37">
      <w:r>
        <w:t xml:space="preserve">                                                                                         </w:t>
      </w:r>
      <w:r w:rsidR="00086D37">
        <w:t xml:space="preserve"> Commission</w:t>
      </w:r>
      <w:proofErr w:type="gramStart"/>
      <w:r w:rsidR="00086D37">
        <w:t>.....</w:t>
      </w:r>
      <w:proofErr w:type="gramEnd"/>
    </w:p>
    <w:p w14:paraId="1C3B91D9" w14:textId="77777777" w:rsidR="000E557A" w:rsidRDefault="00086D37" w:rsidP="000E557A">
      <w:pPr>
        <w:spacing w:after="0"/>
      </w:pPr>
      <w:r>
        <w:t>02:21:24</w:t>
      </w:r>
      <w:r>
        <w:tab/>
        <w:t>Toni:</w:t>
      </w:r>
      <w:r>
        <w:tab/>
        <w:t xml:space="preserve">The ACTC Plan was approved by the Berkeley City Council with an Addison Street bike lanes at </w:t>
      </w:r>
    </w:p>
    <w:p w14:paraId="6FEE4B24" w14:textId="77777777" w:rsidR="000E557A" w:rsidRDefault="000E557A" w:rsidP="000E557A">
      <w:pPr>
        <w:spacing w:after="0"/>
      </w:pPr>
      <w:r>
        <w:t xml:space="preserve">                                            </w:t>
      </w:r>
      <w:r w:rsidR="00086D37">
        <w:t xml:space="preserve">the Addison Street offset crossing that almost nobody knew about. There </w:t>
      </w:r>
      <w:proofErr w:type="gramStart"/>
      <w:r w:rsidR="00086D37">
        <w:t>aren’t</w:t>
      </w:r>
      <w:proofErr w:type="gramEnd"/>
      <w:r w:rsidR="00086D37">
        <w:t xml:space="preserve"> other bike lanes</w:t>
      </w:r>
    </w:p>
    <w:p w14:paraId="69489AE5" w14:textId="1D7547EE" w:rsidR="00086D37" w:rsidRDefault="000E557A" w:rsidP="00086D37">
      <w:r>
        <w:t xml:space="preserve">                                        </w:t>
      </w:r>
      <w:r w:rsidR="00086D37">
        <w:t xml:space="preserve"> </w:t>
      </w:r>
      <w:r>
        <w:t xml:space="preserve">  </w:t>
      </w:r>
      <w:r w:rsidR="00086D37">
        <w:t xml:space="preserve">on San Pablo. The </w:t>
      </w:r>
      <w:proofErr w:type="gramStart"/>
      <w:r w:rsidR="00086D37">
        <w:t>bike</w:t>
      </w:r>
      <w:r>
        <w:t xml:space="preserve"> </w:t>
      </w:r>
      <w:r w:rsidR="00086D37">
        <w:t xml:space="preserve"> routes</w:t>
      </w:r>
      <w:proofErr w:type="gramEnd"/>
      <w:r w:rsidR="00086D37">
        <w:t xml:space="preserve"> are parallel street. See the ACTC plan link above,</w:t>
      </w:r>
    </w:p>
    <w:p w14:paraId="216B36CF" w14:textId="3FB3EA84" w:rsidR="00086D37" w:rsidRDefault="00086D37" w:rsidP="00086D37">
      <w:r>
        <w:t>02:22:08</w:t>
      </w:r>
      <w:r>
        <w:tab/>
        <w:t>Ayanna Davis Healthy Black Fam:</w:t>
      </w:r>
      <w:r w:rsidR="000E557A">
        <w:t xml:space="preserve">  </w:t>
      </w:r>
      <w:r>
        <w:t>Yes. The council has the option to deny housing developments.</w:t>
      </w:r>
    </w:p>
    <w:p w14:paraId="000A1E3A" w14:textId="77777777" w:rsidR="000E557A" w:rsidRDefault="00086D37" w:rsidP="000E557A">
      <w:pPr>
        <w:spacing w:after="0"/>
      </w:pPr>
      <w:r>
        <w:t>02:22:32</w:t>
      </w:r>
      <w:r>
        <w:tab/>
        <w:t>Carla Woodworth, Parker Street:</w:t>
      </w:r>
      <w:r w:rsidR="000E557A">
        <w:t xml:space="preserve">  </w:t>
      </w:r>
      <w:r>
        <w:t xml:space="preserve">The City should do a postcard mailing to business and residences </w:t>
      </w:r>
      <w:proofErr w:type="gramStart"/>
      <w:r>
        <w:t>about</w:t>
      </w:r>
      <w:proofErr w:type="gramEnd"/>
      <w:r>
        <w:t xml:space="preserve"> </w:t>
      </w:r>
    </w:p>
    <w:p w14:paraId="28700278" w14:textId="77777777" w:rsidR="000E557A" w:rsidRDefault="000E557A" w:rsidP="000E557A">
      <w:pPr>
        <w:spacing w:after="0"/>
      </w:pPr>
      <w:r>
        <w:t xml:space="preserve">                                                                                          </w:t>
      </w:r>
      <w:r w:rsidR="00086D37">
        <w:t>the upcoming public meetings about San Pablo...beginning with the</w:t>
      </w:r>
    </w:p>
    <w:p w14:paraId="29226117" w14:textId="3FE93523" w:rsidR="00086D37" w:rsidRDefault="000E557A" w:rsidP="00086D37">
      <w:r>
        <w:t xml:space="preserve">                                                                                          </w:t>
      </w:r>
      <w:r w:rsidR="00086D37">
        <w:t xml:space="preserve"> January session.</w:t>
      </w:r>
    </w:p>
    <w:p w14:paraId="26F38A8C" w14:textId="77777777" w:rsidR="00086D37" w:rsidRDefault="00086D37" w:rsidP="00086D37">
      <w:r>
        <w:t>02:22:35</w:t>
      </w:r>
      <w:r>
        <w:tab/>
        <w:t>Margot:</w:t>
      </w:r>
      <w:r>
        <w:tab/>
        <w:t>The state law says that developers can bypass city councils.</w:t>
      </w:r>
    </w:p>
    <w:p w14:paraId="6816D282" w14:textId="77777777" w:rsidR="00086D37" w:rsidRDefault="00086D37" w:rsidP="00086D37">
      <w:r>
        <w:t>02:22:39</w:t>
      </w:r>
      <w:r>
        <w:tab/>
        <w:t>Ayanna Davis Healthy Black Fam:</w:t>
      </w:r>
      <w:r>
        <w:tab/>
        <w:t xml:space="preserve">Yes. Diverse </w:t>
      </w:r>
      <w:proofErr w:type="gramStart"/>
      <w:r>
        <w:t>community based</w:t>
      </w:r>
      <w:proofErr w:type="gramEnd"/>
      <w:r>
        <w:t xml:space="preserve"> housing.</w:t>
      </w:r>
    </w:p>
    <w:p w14:paraId="4E96A12A" w14:textId="77777777" w:rsidR="00086D37" w:rsidRDefault="00086D37" w:rsidP="00086D37">
      <w:r>
        <w:t>02:23:19</w:t>
      </w:r>
      <w:r>
        <w:tab/>
        <w:t>Ayanna Davis Healthy Black Fam:</w:t>
      </w:r>
      <w:r>
        <w:tab/>
        <w:t>@Margot. But can't the city deny land use?</w:t>
      </w:r>
    </w:p>
    <w:p w14:paraId="03B19D3B" w14:textId="77777777" w:rsidR="00086D37" w:rsidRDefault="00086D37" w:rsidP="00086D37">
      <w:r>
        <w:t>02:23:23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 xml:space="preserve">bicycle counts show use of bicycling is on the </w:t>
      </w:r>
      <w:proofErr w:type="gramStart"/>
      <w:r>
        <w:t>decline</w:t>
      </w:r>
      <w:proofErr w:type="gramEnd"/>
    </w:p>
    <w:p w14:paraId="37E8549B" w14:textId="77777777" w:rsidR="000E557A" w:rsidRDefault="00086D37" w:rsidP="000E557A">
      <w:pPr>
        <w:spacing w:after="0"/>
      </w:pPr>
      <w:r>
        <w:t>02:23:33</w:t>
      </w:r>
      <w:r>
        <w:tab/>
        <w:t>Margot:</w:t>
      </w:r>
      <w:r w:rsidR="000E557A">
        <w:t xml:space="preserve">   </w:t>
      </w:r>
      <w:r>
        <w:t xml:space="preserve">Including low rent housing in projects allows the project to house the project managers at </w:t>
      </w:r>
    </w:p>
    <w:p w14:paraId="4FE99329" w14:textId="485959CE" w:rsidR="00086D37" w:rsidRDefault="000E557A" w:rsidP="00086D37">
      <w:r>
        <w:t xml:space="preserve">                                              </w:t>
      </w:r>
      <w:proofErr w:type="gramStart"/>
      <w:r w:rsidR="00086D37">
        <w:t>lower</w:t>
      </w:r>
      <w:r>
        <w:t xml:space="preserve">  </w:t>
      </w:r>
      <w:r w:rsidR="00086D37">
        <w:t>cost</w:t>
      </w:r>
      <w:proofErr w:type="gramEnd"/>
      <w:r w:rsidR="00086D37">
        <w:t>.</w:t>
      </w:r>
    </w:p>
    <w:p w14:paraId="4EBF649C" w14:textId="6DFDE854" w:rsidR="00086D37" w:rsidRDefault="00086D37" w:rsidP="00086D37">
      <w:r>
        <w:t>02:23:36</w:t>
      </w:r>
      <w:r>
        <w:tab/>
        <w:t>Virginia Browning:</w:t>
      </w:r>
      <w:r>
        <w:tab/>
        <w:t xml:space="preserve">Elizabeth 1. any </w:t>
      </w:r>
      <w:proofErr w:type="spellStart"/>
      <w:r>
        <w:t>possiblity</w:t>
      </w:r>
      <w:proofErr w:type="spellEnd"/>
      <w:r>
        <w:t xml:space="preserve"> NOT cave in to </w:t>
      </w:r>
      <w:proofErr w:type="gramStart"/>
      <w:r>
        <w:t>developers</w:t>
      </w:r>
      <w:proofErr w:type="gramEnd"/>
      <w:r>
        <w:cr/>
      </w:r>
      <w:r w:rsidR="000E557A">
        <w:t xml:space="preserve">                                                                        </w:t>
      </w:r>
      <w:r>
        <w:t>2.  allow condos?</w:t>
      </w:r>
      <w:r>
        <w:cr/>
      </w:r>
      <w:r w:rsidR="000E557A">
        <w:t xml:space="preserve">                                                                        </w:t>
      </w:r>
      <w:r>
        <w:t xml:space="preserve">3. So many </w:t>
      </w:r>
      <w:proofErr w:type="spellStart"/>
      <w:r>
        <w:t>homehowners</w:t>
      </w:r>
      <w:proofErr w:type="spellEnd"/>
      <w:r>
        <w:t xml:space="preserve"> were working class people</w:t>
      </w:r>
      <w:r>
        <w:cr/>
      </w:r>
      <w:r w:rsidR="000E557A">
        <w:t xml:space="preserve">                                                                        </w:t>
      </w:r>
      <w:r>
        <w:t>4. already incentives for developers</w:t>
      </w:r>
      <w:r>
        <w:cr/>
      </w:r>
      <w:r w:rsidR="000E557A">
        <w:t xml:space="preserve">                                                                        </w:t>
      </w:r>
      <w:r>
        <w:t xml:space="preserve">5. not </w:t>
      </w:r>
      <w:proofErr w:type="spellStart"/>
      <w:r>
        <w:t>segrgate</w:t>
      </w:r>
      <w:proofErr w:type="spellEnd"/>
      <w:r>
        <w:cr/>
      </w:r>
      <w:r w:rsidR="000E557A">
        <w:t xml:space="preserve">                                                                        </w:t>
      </w:r>
      <w:r>
        <w:t xml:space="preserve">6. MUCH </w:t>
      </w:r>
      <w:proofErr w:type="spellStart"/>
      <w:r>
        <w:t>MORe</w:t>
      </w:r>
      <w:proofErr w:type="spellEnd"/>
      <w:r>
        <w:t xml:space="preserve"> room for families who can't afford </w:t>
      </w:r>
      <w:proofErr w:type="gramStart"/>
      <w:r>
        <w:t>live</w:t>
      </w:r>
      <w:proofErr w:type="gramEnd"/>
      <w:r>
        <w:t xml:space="preserve"> here </w:t>
      </w:r>
      <w:proofErr w:type="spellStart"/>
      <w:r>
        <w:t>any more</w:t>
      </w:r>
      <w:proofErr w:type="spellEnd"/>
      <w:r>
        <w:t>.</w:t>
      </w:r>
    </w:p>
    <w:p w14:paraId="155B0520" w14:textId="273AE431" w:rsidR="00086D37" w:rsidRDefault="00086D37" w:rsidP="000E557A">
      <w:pPr>
        <w:spacing w:after="0"/>
      </w:pPr>
      <w:r>
        <w:t>02:24:21</w:t>
      </w:r>
      <w:r>
        <w:tab/>
        <w:t>Virginia Browning:</w:t>
      </w:r>
      <w:r>
        <w:tab/>
        <w:t>Replying to "bicycle counts show ..."</w:t>
      </w:r>
    </w:p>
    <w:p w14:paraId="5FE0653B" w14:textId="25B18B54" w:rsidR="00086D37" w:rsidRDefault="000E557A" w:rsidP="00086D37">
      <w:r>
        <w:t xml:space="preserve">                                                                          </w:t>
      </w:r>
      <w:r w:rsidR="00086D37">
        <w:t>Wow, hard to believe this... interesting.  Not where I am.</w:t>
      </w:r>
    </w:p>
    <w:p w14:paraId="1E076F32" w14:textId="77777777" w:rsidR="000E557A" w:rsidRDefault="00086D37" w:rsidP="000E557A">
      <w:pPr>
        <w:spacing w:after="0"/>
      </w:pPr>
      <w:r>
        <w:t>02:24:37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 w:rsidR="000E557A">
        <w:t xml:space="preserve">  </w:t>
      </w:r>
      <w:r>
        <w:t xml:space="preserve">in lieu mitigation fee, council can require higher onsite according to recent </w:t>
      </w:r>
      <w:proofErr w:type="gramStart"/>
      <w:r>
        <w:t>legal</w:t>
      </w:r>
      <w:proofErr w:type="gramEnd"/>
    </w:p>
    <w:p w14:paraId="3E9862A6" w14:textId="6C0B8B76" w:rsidR="00086D37" w:rsidRDefault="000E557A" w:rsidP="00086D37">
      <w:r>
        <w:t xml:space="preserve">                                                                </w:t>
      </w:r>
      <w:r w:rsidR="00086D37">
        <w:t xml:space="preserve"> court cases</w:t>
      </w:r>
    </w:p>
    <w:p w14:paraId="10C4B266" w14:textId="77777777" w:rsidR="000E557A" w:rsidRDefault="00086D37" w:rsidP="000E557A">
      <w:pPr>
        <w:spacing w:after="0"/>
      </w:pPr>
      <w:r>
        <w:t>02:24:58</w:t>
      </w:r>
      <w:r>
        <w:tab/>
        <w:t>Carole:</w:t>
      </w:r>
      <w:r>
        <w:tab/>
        <w:t>Robert is just doing his job providing an excellent presentation and responding to questions. He</w:t>
      </w:r>
    </w:p>
    <w:p w14:paraId="799D7F22" w14:textId="77777777" w:rsidR="000E557A" w:rsidRDefault="000E557A" w:rsidP="000E557A">
      <w:pPr>
        <w:spacing w:after="0"/>
      </w:pPr>
      <w:r>
        <w:t xml:space="preserve">                                          </w:t>
      </w:r>
      <w:r w:rsidR="00086D37">
        <w:t xml:space="preserve"> is not a </w:t>
      </w:r>
      <w:proofErr w:type="gramStart"/>
      <w:r w:rsidR="00086D37">
        <w:t>policy-maker</w:t>
      </w:r>
      <w:proofErr w:type="gramEnd"/>
      <w:r w:rsidR="00086D37">
        <w:t>. It is good that he is now speaking about expansion of inclusionary housing.</w:t>
      </w:r>
    </w:p>
    <w:p w14:paraId="741D6821" w14:textId="6E2B2703" w:rsidR="00086D37" w:rsidRDefault="000E557A" w:rsidP="00086D37">
      <w:r>
        <w:t xml:space="preserve">                                         </w:t>
      </w:r>
      <w:r w:rsidR="00086D37">
        <w:t xml:space="preserve"> </w:t>
      </w:r>
      <w:r>
        <w:t xml:space="preserve"> </w:t>
      </w:r>
      <w:r w:rsidR="00086D37">
        <w:t xml:space="preserve">There should be more units </w:t>
      </w:r>
      <w:proofErr w:type="gramStart"/>
      <w:r w:rsidR="00086D37">
        <w:t>over paying</w:t>
      </w:r>
      <w:proofErr w:type="gramEnd"/>
      <w:r w:rsidR="00086D37">
        <w:t xml:space="preserve"> the affordable housing mitigation fees.</w:t>
      </w:r>
    </w:p>
    <w:p w14:paraId="7FE1AFD5" w14:textId="77777777" w:rsidR="000E557A" w:rsidRDefault="00086D37" w:rsidP="000E557A">
      <w:pPr>
        <w:spacing w:after="0"/>
      </w:pPr>
      <w:r>
        <w:t>02:25:14</w:t>
      </w:r>
      <w:r>
        <w:tab/>
        <w:t>Margot:</w:t>
      </w:r>
      <w:proofErr w:type="gramStart"/>
      <w:r>
        <w:tab/>
      </w:r>
      <w:r w:rsidR="000E557A">
        <w:t xml:space="preserve">  </w:t>
      </w:r>
      <w:r>
        <w:t>Replying</w:t>
      </w:r>
      <w:proofErr w:type="gramEnd"/>
      <w:r>
        <w:t xml:space="preserve"> to "@Margot. But can't t..."If the city does not build more housing it will be fined. And</w:t>
      </w:r>
    </w:p>
    <w:p w14:paraId="5CF1A200" w14:textId="5CDC4850" w:rsidR="00086D37" w:rsidRDefault="000E557A" w:rsidP="00086D37">
      <w:r>
        <w:t xml:space="preserve">                                            </w:t>
      </w:r>
      <w:r w:rsidR="00086D37">
        <w:t xml:space="preserve"> </w:t>
      </w:r>
      <w:proofErr w:type="gramStart"/>
      <w:r w:rsidR="00086D37">
        <w:t>if</w:t>
      </w:r>
      <w:proofErr w:type="gramEnd"/>
      <w:r w:rsidR="00086D37">
        <w:t xml:space="preserve"> it doesn’t meet the RHNA quota it can be bypassed.</w:t>
      </w:r>
    </w:p>
    <w:p w14:paraId="3CE0BA49" w14:textId="55B177BF" w:rsidR="00086D37" w:rsidRDefault="00086D37" w:rsidP="00086D37">
      <w:r>
        <w:t>02:25:33</w:t>
      </w:r>
      <w:r>
        <w:tab/>
        <w:t>Carla Woodworth, Parker Street:</w:t>
      </w:r>
      <w:r w:rsidR="000E557A">
        <w:t xml:space="preserve">  </w:t>
      </w:r>
      <w:r>
        <w:t>Please consider mailing a postcard</w:t>
      </w:r>
      <w:proofErr w:type="gramStart"/>
      <w:r>
        <w:t>.....</w:t>
      </w:r>
      <w:proofErr w:type="gramEnd"/>
    </w:p>
    <w:p w14:paraId="5D09FCE5" w14:textId="77777777" w:rsidR="000E557A" w:rsidRDefault="00086D37" w:rsidP="000E557A">
      <w:pPr>
        <w:spacing w:after="0"/>
      </w:pPr>
      <w:r>
        <w:lastRenderedPageBreak/>
        <w:t>02:25:40</w:t>
      </w:r>
      <w:r>
        <w:tab/>
        <w:t>Ayanna Davis Healthy Black Fam:</w:t>
      </w:r>
      <w:r w:rsidR="000E557A">
        <w:t xml:space="preserve">  </w:t>
      </w:r>
      <w:r>
        <w:t xml:space="preserve">It is absolutely </w:t>
      </w:r>
      <w:proofErr w:type="spellStart"/>
      <w:r>
        <w:t>unpractucle</w:t>
      </w:r>
      <w:proofErr w:type="spellEnd"/>
      <w:r>
        <w:t xml:space="preserve"> to have bicycle lanes on San Pablo </w:t>
      </w:r>
      <w:proofErr w:type="gramStart"/>
      <w:r>
        <w:t>when</w:t>
      </w:r>
      <w:proofErr w:type="gramEnd"/>
    </w:p>
    <w:p w14:paraId="145745A9" w14:textId="29BDC738" w:rsidR="00086D37" w:rsidRDefault="000E557A" w:rsidP="00086D37">
      <w:r>
        <w:t xml:space="preserve">                                                                                        </w:t>
      </w:r>
      <w:r w:rsidR="00086D37">
        <w:t xml:space="preserve"> </w:t>
      </w:r>
      <w:proofErr w:type="gramStart"/>
      <w:r w:rsidR="00086D37">
        <w:t>there</w:t>
      </w:r>
      <w:proofErr w:type="gramEnd"/>
      <w:r w:rsidR="00086D37">
        <w:t xml:space="preserve"> are dedicated bike paths and lanes a block to the east and west.</w:t>
      </w:r>
    </w:p>
    <w:p w14:paraId="7E5256B7" w14:textId="77777777" w:rsidR="000E557A" w:rsidRDefault="00086D37" w:rsidP="000E557A">
      <w:pPr>
        <w:spacing w:after="0"/>
      </w:pPr>
      <w:r>
        <w:t>02:25:40</w:t>
      </w:r>
      <w:r>
        <w:tab/>
        <w:t>Virginia Browning:</w:t>
      </w:r>
      <w:r w:rsidR="000E557A">
        <w:t xml:space="preserve">  </w:t>
      </w:r>
      <w:r>
        <w:t xml:space="preserve">Elizabeth and others:  VERY </w:t>
      </w:r>
      <w:proofErr w:type="spellStart"/>
      <w:r>
        <w:t>imortant</w:t>
      </w:r>
      <w:proofErr w:type="spellEnd"/>
      <w:r>
        <w:t xml:space="preserve"> integrate affordable in same </w:t>
      </w:r>
      <w:proofErr w:type="spellStart"/>
      <w:r>
        <w:t>buldings</w:t>
      </w:r>
      <w:proofErr w:type="spellEnd"/>
      <w:r>
        <w:t xml:space="preserve"> as </w:t>
      </w:r>
      <w:proofErr w:type="gramStart"/>
      <w:r>
        <w:t>other</w:t>
      </w:r>
      <w:proofErr w:type="gramEnd"/>
    </w:p>
    <w:p w14:paraId="73180E47" w14:textId="0DBF3605" w:rsidR="00086D37" w:rsidRDefault="000E557A" w:rsidP="00086D37">
      <w:r>
        <w:t xml:space="preserve">                                                                </w:t>
      </w:r>
      <w:r w:rsidR="00086D37">
        <w:t>s (many realize the "density bonus' is not the way - has its own severe impacts.</w:t>
      </w:r>
    </w:p>
    <w:p w14:paraId="7CE8A83C" w14:textId="77777777" w:rsidR="00086D37" w:rsidRDefault="00086D37" w:rsidP="00086D37">
      <w:r>
        <w:t>02:25:58</w:t>
      </w:r>
      <w:r>
        <w:tab/>
        <w:t>Margot:</w:t>
      </w:r>
      <w:r>
        <w:tab/>
        <w:t>We really must elect other city council members and state legislators.</w:t>
      </w:r>
    </w:p>
    <w:p w14:paraId="048AFC1D" w14:textId="77777777" w:rsidR="00086D37" w:rsidRDefault="00086D37" w:rsidP="000E557A">
      <w:pPr>
        <w:spacing w:after="0"/>
      </w:pPr>
      <w:r>
        <w:t>02:26:33</w:t>
      </w:r>
      <w:r>
        <w:tab/>
        <w:t>Virginia Browning:</w:t>
      </w:r>
      <w:r>
        <w:tab/>
        <w:t>Replying to "@Margot. But can't t..."</w:t>
      </w:r>
    </w:p>
    <w:p w14:paraId="281E892E" w14:textId="4956636B" w:rsidR="00086D37" w:rsidRDefault="000E557A" w:rsidP="00086D37">
      <w:r>
        <w:t xml:space="preserve">                                                                         </w:t>
      </w:r>
      <w:r w:rsidR="00086D37">
        <w:t xml:space="preserve">Which is why we need to vote </w:t>
      </w:r>
      <w:proofErr w:type="gramStart"/>
      <w:r w:rsidR="00086D37">
        <w:t>in</w:t>
      </w:r>
      <w:proofErr w:type="gramEnd"/>
      <w:r w:rsidR="00086D37">
        <w:t xml:space="preserve"> new people statewide and beyond.</w:t>
      </w:r>
    </w:p>
    <w:p w14:paraId="368168BA" w14:textId="77777777" w:rsidR="00086D37" w:rsidRDefault="00086D37" w:rsidP="00086D37">
      <w:r>
        <w:t>02:26:38</w:t>
      </w:r>
      <w:r>
        <w:tab/>
        <w:t>Margot:</w:t>
      </w:r>
      <w:r>
        <w:tab/>
        <w:t>Affordable housing for those with $100k a year.</w:t>
      </w:r>
    </w:p>
    <w:p w14:paraId="1D9B7832" w14:textId="77777777" w:rsidR="00086D37" w:rsidRDefault="00086D37" w:rsidP="00086D37">
      <w:r>
        <w:t>02:26:48</w:t>
      </w:r>
      <w:r>
        <w:tab/>
        <w:t>Ayanna Davis Healthy Black Fam:</w:t>
      </w:r>
      <w:r>
        <w:tab/>
        <w:t>@Margot. That could work.</w:t>
      </w:r>
    </w:p>
    <w:p w14:paraId="705EDAB9" w14:textId="77777777" w:rsidR="00086D37" w:rsidRDefault="00086D37" w:rsidP="00086D37">
      <w:r>
        <w:t>02:27:23</w:t>
      </w:r>
      <w:r>
        <w:tab/>
        <w:t>Ayanna Davis Healthy Black Fam:</w:t>
      </w:r>
      <w:r>
        <w:tab/>
        <w:t>The developers should pay. Or revise the budget.</w:t>
      </w:r>
    </w:p>
    <w:p w14:paraId="7A2DA97B" w14:textId="77777777" w:rsidR="000E557A" w:rsidRDefault="00086D37" w:rsidP="000E557A">
      <w:pPr>
        <w:spacing w:after="0"/>
      </w:pPr>
      <w:r>
        <w:t>02:27:24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>Council members can send messages out to people but we hope they do that in a timely</w:t>
      </w:r>
    </w:p>
    <w:p w14:paraId="01F9CCC5" w14:textId="163394F1" w:rsidR="00086D37" w:rsidRDefault="000E557A" w:rsidP="00086D37">
      <w:r>
        <w:t xml:space="preserve">                                                         </w:t>
      </w:r>
      <w:r w:rsidR="00086D37">
        <w:t xml:space="preserve"> </w:t>
      </w:r>
      <w:proofErr w:type="gramStart"/>
      <w:r w:rsidR="00086D37">
        <w:t>manner</w:t>
      </w:r>
      <w:proofErr w:type="gramEnd"/>
      <w:r w:rsidR="00086D37">
        <w:t>.</w:t>
      </w:r>
    </w:p>
    <w:p w14:paraId="673141DC" w14:textId="2D6FD2BA" w:rsidR="00086D37" w:rsidRDefault="00086D37" w:rsidP="00086D37">
      <w:r>
        <w:t>02:27:33</w:t>
      </w:r>
      <w:r>
        <w:tab/>
        <w:t>Margot:</w:t>
      </w:r>
      <w:proofErr w:type="gramStart"/>
      <w:r>
        <w:tab/>
      </w:r>
      <w:r w:rsidR="000E557A">
        <w:t xml:space="preserve">  </w:t>
      </w:r>
      <w:r>
        <w:t>What</w:t>
      </w:r>
      <w:proofErr w:type="gramEnd"/>
      <w:r>
        <w:t xml:space="preserve"> about those who make a lot less? Minimum wage is $30k a year.</w:t>
      </w:r>
    </w:p>
    <w:p w14:paraId="67B879C7" w14:textId="77777777" w:rsidR="00086D37" w:rsidRDefault="00086D37" w:rsidP="00086D37">
      <w:r>
        <w:t>02:27:34</w:t>
      </w:r>
      <w:r>
        <w:tab/>
      </w:r>
      <w:proofErr w:type="spellStart"/>
      <w:proofErr w:type="gramStart"/>
      <w:r>
        <w:t>meryl</w:t>
      </w:r>
      <w:proofErr w:type="spellEnd"/>
      <w:r>
        <w:t xml:space="preserve">  -</w:t>
      </w:r>
      <w:proofErr w:type="gramEnd"/>
      <w:r>
        <w:t xml:space="preserve"> BNC:</w:t>
      </w:r>
      <w:r>
        <w:tab/>
        <w:t>Good idea on developers paying!</w:t>
      </w:r>
    </w:p>
    <w:p w14:paraId="2B24A481" w14:textId="77777777" w:rsidR="00086D37" w:rsidRDefault="00086D37" w:rsidP="00086D37">
      <w:r>
        <w:t>02:27:56</w:t>
      </w:r>
      <w:r>
        <w:tab/>
        <w:t>Carla Woodworth, Parker Street:</w:t>
      </w:r>
      <w:r>
        <w:tab/>
        <w:t>Thank you Robert!</w:t>
      </w:r>
    </w:p>
    <w:p w14:paraId="37C7C134" w14:textId="77777777" w:rsidR="00086D37" w:rsidRDefault="00086D37" w:rsidP="00086D37">
      <w:r>
        <w:t>02:28:00</w:t>
      </w:r>
      <w:r>
        <w:tab/>
        <w:t>Ayanna Davis Healthy Black Fam:</w:t>
      </w:r>
      <w:r>
        <w:tab/>
        <w:t>Thank you Robert.</w:t>
      </w:r>
    </w:p>
    <w:p w14:paraId="7AB90711" w14:textId="23ABA348" w:rsidR="000E557A" w:rsidRDefault="00086D37" w:rsidP="000E557A">
      <w:pPr>
        <w:spacing w:after="0"/>
      </w:pPr>
      <w:r>
        <w:t>02:28:05</w:t>
      </w:r>
      <w:r>
        <w:tab/>
        <w:t>Robert Rivera - City of Berkeley:</w:t>
      </w:r>
      <w:r>
        <w:tab/>
      </w:r>
      <w:hyperlink r:id="rId8" w:history="1">
        <w:r w:rsidR="000E557A" w:rsidRPr="00E04825">
          <w:rPr>
            <w:rStyle w:val="Hyperlink"/>
          </w:rPr>
          <w:t>https://berkeleyca.gov/construction-development/land-use-</w:t>
        </w:r>
      </w:hyperlink>
    </w:p>
    <w:p w14:paraId="054BC7A7" w14:textId="10EE8DE6" w:rsidR="00086D37" w:rsidRDefault="000E557A" w:rsidP="00086D37">
      <w:r>
        <w:t xml:space="preserve">                                                                                      </w:t>
      </w:r>
      <w:r w:rsidR="00086D37">
        <w:t>development/general-plan-and-area-plans/san-pablo-avenue-specific</w:t>
      </w:r>
    </w:p>
    <w:p w14:paraId="6D67627C" w14:textId="4ADC5AEF" w:rsidR="000E557A" w:rsidRDefault="00086D37" w:rsidP="000E557A">
      <w:pPr>
        <w:spacing w:after="0"/>
      </w:pPr>
      <w:r>
        <w:t>02:28:12</w:t>
      </w:r>
      <w:r>
        <w:tab/>
        <w:t>Carole:</w:t>
      </w:r>
      <w:r>
        <w:tab/>
        <w:t>Replying to "@Margot. But can't t…"</w:t>
      </w:r>
    </w:p>
    <w:p w14:paraId="7B19FF38" w14:textId="039442CF" w:rsidR="000E557A" w:rsidRDefault="000E557A" w:rsidP="000E557A">
      <w:pPr>
        <w:spacing w:after="0"/>
      </w:pPr>
      <w:r>
        <w:t xml:space="preserve">                                           </w:t>
      </w:r>
      <w:r w:rsidR="00086D37">
        <w:t xml:space="preserve">We </w:t>
      </w:r>
      <w:proofErr w:type="gramStart"/>
      <w:r w:rsidR="00086D37">
        <w:t>have to</w:t>
      </w:r>
      <w:proofErr w:type="gramEnd"/>
      <w:r w:rsidR="00086D37">
        <w:t xml:space="preserve"> work with what we have with </w:t>
      </w:r>
      <w:proofErr w:type="gramStart"/>
      <w:r w:rsidR="00086D37">
        <w:t>standard</w:t>
      </w:r>
      <w:proofErr w:type="gramEnd"/>
      <w:r w:rsidR="00086D37">
        <w:t xml:space="preserve"> set by the state. Kelly, can you share the </w:t>
      </w:r>
      <w:proofErr w:type="spellStart"/>
      <w:proofErr w:type="gramStart"/>
      <w:r w:rsidR="00086D37">
        <w:t>cou</w:t>
      </w:r>
      <w:proofErr w:type="spellEnd"/>
      <w:proofErr w:type="gramEnd"/>
    </w:p>
    <w:p w14:paraId="25966510" w14:textId="53C69E96" w:rsidR="00086D37" w:rsidRDefault="000E557A" w:rsidP="00086D37">
      <w:r>
        <w:t xml:space="preserve">                                          </w:t>
      </w:r>
      <w:r w:rsidR="00086D37">
        <w:t xml:space="preserve"> cases of which you are speaking in terms of more </w:t>
      </w:r>
      <w:proofErr w:type="spellStart"/>
      <w:r w:rsidR="00086D37">
        <w:t>bmr</w:t>
      </w:r>
      <w:proofErr w:type="spellEnd"/>
      <w:r w:rsidR="00086D37">
        <w:t xml:space="preserve"> units required over the fee?</w:t>
      </w:r>
    </w:p>
    <w:p w14:paraId="15AFDC46" w14:textId="77777777" w:rsidR="00086D37" w:rsidRDefault="00086D37" w:rsidP="00086D37">
      <w:r>
        <w:t>02:28:47</w:t>
      </w:r>
      <w:r>
        <w:tab/>
        <w:t>Willie:</w:t>
      </w:r>
      <w:r>
        <w:tab/>
        <w:t xml:space="preserve">Thank you Robert Tell Jordon </w:t>
      </w:r>
      <w:proofErr w:type="gramStart"/>
      <w:r>
        <w:t>hello</w:t>
      </w:r>
      <w:proofErr w:type="gramEnd"/>
    </w:p>
    <w:p w14:paraId="16A22B85" w14:textId="77777777" w:rsidR="00086D37" w:rsidRDefault="00086D37" w:rsidP="00086D37">
      <w:r>
        <w:t>02:29:18</w:t>
      </w:r>
      <w:r>
        <w:tab/>
        <w:t>Robert Rivera - City of Berkeley:</w:t>
      </w:r>
      <w:r>
        <w:tab/>
        <w:t>rrivera@berkeleyca.gov</w:t>
      </w:r>
    </w:p>
    <w:p w14:paraId="666C48BC" w14:textId="77777777" w:rsidR="00086D37" w:rsidRDefault="00086D37" w:rsidP="00086D37">
      <w:r>
        <w:t>02:29:35</w:t>
      </w:r>
      <w:r>
        <w:tab/>
        <w:t>Robert Rivera - City of Berkeley:</w:t>
      </w:r>
      <w:r>
        <w:tab/>
        <w:t xml:space="preserve">Reacted to "Thank you Robert Tel..." with </w:t>
      </w:r>
      <w:r>
        <w:rPr>
          <w:rFonts w:ascii="Segoe UI Emoji" w:hAnsi="Segoe UI Emoji" w:cs="Segoe UI Emoji"/>
        </w:rPr>
        <w:t>👍</w:t>
      </w:r>
    </w:p>
    <w:p w14:paraId="632F2FB5" w14:textId="77777777" w:rsidR="00086D37" w:rsidRDefault="00086D37" w:rsidP="00086D37">
      <w:r>
        <w:t>02:32:58</w:t>
      </w:r>
      <w:r>
        <w:tab/>
        <w:t>Virginia Browning:</w:t>
      </w:r>
      <w:r>
        <w:tab/>
        <w:t>We can write to the Council before Tuesday as well.</w:t>
      </w:r>
    </w:p>
    <w:p w14:paraId="244623AC" w14:textId="77777777" w:rsidR="00086D37" w:rsidRDefault="00086D37" w:rsidP="00086D37">
      <w:r>
        <w:t>02:33:11</w:t>
      </w:r>
      <w:r>
        <w:tab/>
        <w:t>Margot:</w:t>
      </w:r>
      <w:r>
        <w:tab/>
        <w:t>We can mention that it will affect how we vote in 2024.</w:t>
      </w:r>
    </w:p>
    <w:p w14:paraId="31D34D0F" w14:textId="77777777" w:rsidR="00086D37" w:rsidRDefault="00086D37" w:rsidP="00086D37">
      <w:r>
        <w:t>02:33:22</w:t>
      </w:r>
      <w:r>
        <w:tab/>
        <w:t>Virginia Browning:</w:t>
      </w:r>
      <w:r>
        <w:tab/>
        <w:t xml:space="preserve">And no </w:t>
      </w:r>
      <w:proofErr w:type="gramStart"/>
      <w:r>
        <w:t>set-backs</w:t>
      </w:r>
      <w:proofErr w:type="gramEnd"/>
      <w:r>
        <w:t xml:space="preserve">.  The setbacks </w:t>
      </w:r>
      <w:proofErr w:type="gramStart"/>
      <w:r>
        <w:t>on</w:t>
      </w:r>
      <w:proofErr w:type="gramEnd"/>
      <w:r>
        <w:t xml:space="preserve"> Sacramento were already inadequate.</w:t>
      </w:r>
    </w:p>
    <w:p w14:paraId="51A8CE04" w14:textId="77777777" w:rsidR="000E557A" w:rsidRDefault="00086D37" w:rsidP="000E557A">
      <w:pPr>
        <w:spacing w:after="0"/>
      </w:pPr>
      <w:r>
        <w:t>02:34:14</w:t>
      </w:r>
      <w:r>
        <w:tab/>
        <w:t>Carla Woodworth, Parker Street:</w:t>
      </w:r>
      <w:r w:rsidR="000E557A">
        <w:t xml:space="preserve">  </w:t>
      </w:r>
      <w:r>
        <w:t xml:space="preserve">The 3:00 PM special meeting is set because the council is </w:t>
      </w:r>
      <w:proofErr w:type="gramStart"/>
      <w:r>
        <w:t>concerned</w:t>
      </w:r>
      <w:proofErr w:type="gramEnd"/>
    </w:p>
    <w:p w14:paraId="12400E8C" w14:textId="6D8D1B66" w:rsidR="00086D37" w:rsidRDefault="000E557A" w:rsidP="00086D37">
      <w:r>
        <w:t xml:space="preserve">                                                                                           </w:t>
      </w:r>
      <w:r w:rsidR="00086D37">
        <w:t xml:space="preserve"> </w:t>
      </w:r>
      <w:proofErr w:type="gramStart"/>
      <w:r w:rsidR="00086D37">
        <w:t>about</w:t>
      </w:r>
      <w:proofErr w:type="gramEnd"/>
      <w:r w:rsidR="00086D37">
        <w:t xml:space="preserve"> demonstrators?</w:t>
      </w:r>
    </w:p>
    <w:p w14:paraId="3E7AB905" w14:textId="77777777" w:rsidR="00086D37" w:rsidRDefault="00086D37" w:rsidP="00086D37">
      <w:r>
        <w:t>02:34:35</w:t>
      </w:r>
      <w:r>
        <w:tab/>
        <w:t>Virginia Browning:</w:t>
      </w:r>
      <w:r>
        <w:tab/>
        <w:t>that's what they said - concerned about demonstrators.</w:t>
      </w:r>
    </w:p>
    <w:p w14:paraId="0518DC72" w14:textId="77777777" w:rsidR="00086D37" w:rsidRDefault="00086D37" w:rsidP="00086D37">
      <w:r>
        <w:t>02:35:00</w:t>
      </w:r>
      <w:r>
        <w:tab/>
        <w:t>Virginia Browning:</w:t>
      </w:r>
      <w:r>
        <w:tab/>
        <w:t>(Demonstrators about Palestine).</w:t>
      </w:r>
    </w:p>
    <w:p w14:paraId="6D25C32B" w14:textId="77777777" w:rsidR="000F7470" w:rsidRDefault="00086D37" w:rsidP="000F7470">
      <w:pPr>
        <w:spacing w:after="0"/>
      </w:pPr>
      <w:r>
        <w:t>02:37:08</w:t>
      </w:r>
      <w:r>
        <w:tab/>
      </w:r>
      <w:proofErr w:type="spellStart"/>
      <w:r>
        <w:t>kelly</w:t>
      </w:r>
      <w:proofErr w:type="spellEnd"/>
      <w:r>
        <w:t xml:space="preserve"> </w:t>
      </w:r>
      <w:proofErr w:type="spellStart"/>
      <w:r>
        <w:t>hammargren</w:t>
      </w:r>
      <w:proofErr w:type="spellEnd"/>
      <w:r>
        <w:t>:</w:t>
      </w:r>
      <w:r>
        <w:tab/>
        <w:t>3 pm meeting was set because council is going on vacation on dec 13 and they</w:t>
      </w:r>
    </w:p>
    <w:p w14:paraId="25CDBCE9" w14:textId="70F609A4" w:rsidR="00086D37" w:rsidRDefault="000F7470" w:rsidP="00086D37">
      <w:r>
        <w:t xml:space="preserve">                                                                        </w:t>
      </w:r>
      <w:r w:rsidR="00086D37">
        <w:t xml:space="preserve"> postponed this too </w:t>
      </w:r>
      <w:proofErr w:type="gramStart"/>
      <w:r w:rsidR="00086D37">
        <w:t>long</w:t>
      </w:r>
      <w:proofErr w:type="gramEnd"/>
    </w:p>
    <w:p w14:paraId="60D4F2A9" w14:textId="77777777" w:rsidR="00086D37" w:rsidRDefault="00086D37" w:rsidP="00086D37">
      <w:r>
        <w:t>02:37:13</w:t>
      </w:r>
      <w:r>
        <w:tab/>
        <w:t>Carla Woodworth, Parker Street:</w:t>
      </w:r>
      <w:r>
        <w:tab/>
        <w:t>Thank you BNC for a good meeting--appreciate the discussion.</w:t>
      </w:r>
    </w:p>
    <w:p w14:paraId="646E2A30" w14:textId="77777777" w:rsidR="00086D37" w:rsidRDefault="00086D37" w:rsidP="00086D37">
      <w:r>
        <w:t>02:38:16</w:t>
      </w:r>
      <w:r>
        <w:tab/>
        <w:t>Ayanna Davis Healthy Black Fam:</w:t>
      </w:r>
      <w:r>
        <w:tab/>
        <w:t>Have a great day everyone!</w:t>
      </w:r>
    </w:p>
    <w:p w14:paraId="131B2CF8" w14:textId="715569BF" w:rsidR="00FD24EA" w:rsidRDefault="00086D37" w:rsidP="00086D37">
      <w:r>
        <w:lastRenderedPageBreak/>
        <w:t>02:38:22</w:t>
      </w:r>
      <w:r>
        <w:tab/>
        <w:t xml:space="preserve">Barbara </w:t>
      </w:r>
      <w:proofErr w:type="spellStart"/>
      <w:r>
        <w:t>Rydlander</w:t>
      </w:r>
      <w:proofErr w:type="spellEnd"/>
      <w:r>
        <w:t>:</w:t>
      </w:r>
      <w:r>
        <w:tab/>
        <w:t>Thanks so when will this be posted online for review?</w:t>
      </w:r>
    </w:p>
    <w:sectPr w:rsidR="00FD24EA" w:rsidSect="0061109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7"/>
    <w:rsid w:val="00086D37"/>
    <w:rsid w:val="000E557A"/>
    <w:rsid w:val="000F7470"/>
    <w:rsid w:val="002A2228"/>
    <w:rsid w:val="005C70F1"/>
    <w:rsid w:val="00611093"/>
    <w:rsid w:val="009D2447"/>
    <w:rsid w:val="00BE1BB5"/>
    <w:rsid w:val="00DE2766"/>
    <w:rsid w:val="00F77666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7F7D"/>
  <w15:chartTrackingRefBased/>
  <w15:docId w15:val="{B0EF6EBA-132F-45D9-9BE3-3D73C7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keleyca.gov/construction-development/land-use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medactc.org/programs-projects/multimodal-arterial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keleyca.gov/sites/default/files/documents/Berkeley-Emergency-Access-" TargetMode="External"/><Relationship Id="rId5" Type="http://schemas.openxmlformats.org/officeDocument/2006/relationships/hyperlink" Target="https://berkeleyca.gov/sites/default/files/documents/Berkeley-Emergency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erkeleyca.gov/sites/default/files/2022-01/Berkeley-Existing-Buildings-Electrification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Metzger</dc:creator>
  <cp:keywords/>
  <dc:description/>
  <cp:lastModifiedBy>Dean Metzger</cp:lastModifiedBy>
  <cp:revision>2</cp:revision>
  <dcterms:created xsi:type="dcterms:W3CDTF">2023-12-09T21:29:00Z</dcterms:created>
  <dcterms:modified xsi:type="dcterms:W3CDTF">2023-12-09T22:35:00Z</dcterms:modified>
</cp:coreProperties>
</file>