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9D26" w14:textId="77777777" w:rsidR="00DD08E2" w:rsidRDefault="00DD08E2" w:rsidP="00DD08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BNC Meeting Agenda</w:t>
      </w:r>
    </w:p>
    <w:p w14:paraId="4CA3630A" w14:textId="188F4CF9" w:rsidR="00DD08E2" w:rsidRDefault="00DD08E2" w:rsidP="00DD08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BC366A">
        <w:rPr>
          <w:rFonts w:ascii="Times New Roman" w:hAnsi="Times New Roman" w:cs="Times New Roman"/>
          <w:sz w:val="32"/>
          <w:szCs w:val="32"/>
        </w:rPr>
        <w:t>November 11</w:t>
      </w:r>
      <w:r w:rsidR="003C36D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2023</w:t>
      </w:r>
    </w:p>
    <w:p w14:paraId="331B653A" w14:textId="77777777" w:rsidR="00DD08E2" w:rsidRDefault="00DD08E2" w:rsidP="00DD0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am – 12:00 Noon </w:t>
      </w:r>
    </w:p>
    <w:p w14:paraId="3D073FCE" w14:textId="77777777" w:rsidR="00DD08E2" w:rsidRDefault="00DD08E2" w:rsidP="00DD08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7A497" w14:textId="77777777" w:rsidR="00DD08E2" w:rsidRDefault="00DD08E2" w:rsidP="00DD08E2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This month’s meeting will be held via Zoom and will be recorded</w:t>
      </w:r>
    </w:p>
    <w:p w14:paraId="3DE21E21" w14:textId="77777777" w:rsidR="00DD08E2" w:rsidRDefault="00DD08E2" w:rsidP="00DD08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(The Waiting Room will open at 9:45am)</w:t>
      </w:r>
    </w:p>
    <w:p w14:paraId="26AAB9B2" w14:textId="77777777" w:rsidR="00DD08E2" w:rsidRDefault="00DD08E2" w:rsidP="00DD08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21C06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</w:p>
    <w:p w14:paraId="6FF9FE99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Join Zoom Meeting</w:t>
      </w:r>
    </w:p>
    <w:p w14:paraId="64A92D6A" w14:textId="0BB45483" w:rsidR="004B6AF7" w:rsidRDefault="00000000" w:rsidP="004B6AF7">
      <w:pPr>
        <w:tabs>
          <w:tab w:val="center" w:pos="5112"/>
          <w:tab w:val="left" w:pos="7210"/>
        </w:tabs>
        <w:jc w:val="center"/>
      </w:pPr>
      <w:hyperlink r:id="rId4" w:history="1">
        <w:r w:rsidR="004B6AF7" w:rsidRPr="00361FEA">
          <w:rPr>
            <w:rStyle w:val="Hyperlink"/>
          </w:rPr>
          <w:t>https://us06web.zoom.us/j/4223188307?pwd=dFlNMVlVZ2d6b0FnSHh3ZlFwV2NMdz09</w:t>
        </w:r>
      </w:hyperlink>
    </w:p>
    <w:p w14:paraId="494022D5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</w:p>
    <w:p w14:paraId="3E8097F9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Dial by your location</w:t>
      </w:r>
    </w:p>
    <w:p w14:paraId="665303CC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• +1 669 444 9171 US</w:t>
      </w:r>
    </w:p>
    <w:p w14:paraId="3D0F9434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Meeting ID: 422 318 8307</w:t>
      </w:r>
    </w:p>
    <w:p w14:paraId="19B553FA" w14:textId="77777777" w:rsidR="004B6AF7" w:rsidRDefault="004B6AF7" w:rsidP="004B6AF7">
      <w:pPr>
        <w:tabs>
          <w:tab w:val="center" w:pos="5112"/>
          <w:tab w:val="left" w:pos="7210"/>
        </w:tabs>
        <w:jc w:val="center"/>
      </w:pPr>
      <w:r>
        <w:t>Passcode: 521161</w:t>
      </w:r>
    </w:p>
    <w:p w14:paraId="1418C753" w14:textId="77777777" w:rsidR="004B6AF7" w:rsidRDefault="004B6AF7" w:rsidP="004B6AF7">
      <w:pPr>
        <w:tabs>
          <w:tab w:val="center" w:pos="5112"/>
          <w:tab w:val="left" w:pos="7210"/>
        </w:tabs>
      </w:pPr>
    </w:p>
    <w:p w14:paraId="59BDDF01" w14:textId="77777777" w:rsidR="000340EF" w:rsidRDefault="000340EF" w:rsidP="000340EF">
      <w:pPr>
        <w:tabs>
          <w:tab w:val="center" w:pos="5112"/>
          <w:tab w:val="left" w:pos="7210"/>
        </w:tabs>
        <w:jc w:val="center"/>
      </w:pPr>
    </w:p>
    <w:p w14:paraId="25B0FF5F" w14:textId="77777777" w:rsidR="00BC366A" w:rsidRDefault="00BC366A" w:rsidP="00BC3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1241AE7D" w14:textId="77777777" w:rsidR="00BC366A" w:rsidRDefault="00BC366A" w:rsidP="00BC36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8A8C64" w14:textId="5591EC92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10:00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10:05 </w:t>
      </w:r>
      <w:r>
        <w:rPr>
          <w:rFonts w:ascii="Times New Roman" w:eastAsia="Times New Roman" w:hAnsi="Times New Roman" w:cs="Times New Roman"/>
          <w:sz w:val="24"/>
          <w:szCs w:val="24"/>
        </w:rPr>
        <w:t>Welcome and announcements</w:t>
      </w:r>
    </w:p>
    <w:p w14:paraId="2938BCF5" w14:textId="77777777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70DCD1" w14:textId="5F351B39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10:05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 w:rsidR="0079305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9305C">
        <w:rPr>
          <w:rFonts w:ascii="Times New Roman" w:eastAsia="Times New Roman" w:hAnsi="Times New Roman" w:cs="Times New Roman"/>
          <w:sz w:val="24"/>
          <w:szCs w:val="24"/>
        </w:rPr>
        <w:t xml:space="preserve">Amendments to the BNC Bylaws and vote – please see the text of the proposed bylaw changes at </w:t>
      </w:r>
      <w:hyperlink r:id="rId5" w:history="1">
        <w:r w:rsidR="0079305C" w:rsidRPr="0079305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berkeleyneighborhoodscouncil.com</w:t>
        </w:r>
      </w:hyperlink>
      <w:r w:rsidR="007930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417FE" w14:textId="77777777" w:rsidR="00BC366A" w:rsidRDefault="00BC366A" w:rsidP="00BC36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CF7B93" w14:textId="2A959E7F" w:rsidR="00AC6832" w:rsidRDefault="00BC366A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>0:</w:t>
      </w:r>
      <w:r w:rsidR="0079305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>5 – 1</w:t>
      </w:r>
      <w:r w:rsidR="0032341E">
        <w:rPr>
          <w:rFonts w:ascii="Times New Roman" w:eastAsia="Times New Roman" w:hAnsi="Times New Roman" w:cs="Times New Roman"/>
          <w:b/>
          <w:bCs/>
          <w:sz w:val="24"/>
          <w:szCs w:val="24"/>
        </w:rPr>
        <w:t>1:00</w:t>
      </w:r>
      <w:r w:rsidR="00AC6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305C">
        <w:rPr>
          <w:rFonts w:ascii="Times New Roman" w:hAnsi="Times New Roman" w:cs="Times New Roman"/>
          <w:sz w:val="24"/>
          <w:szCs w:val="24"/>
        </w:rPr>
        <w:t>Ballot Measure on Street Improvements</w:t>
      </w:r>
      <w:r w:rsidR="009B533A">
        <w:rPr>
          <w:rFonts w:ascii="Times New Roman" w:hAnsi="Times New Roman" w:cs="Times New Roman"/>
          <w:sz w:val="24"/>
          <w:szCs w:val="24"/>
        </w:rPr>
        <w:t xml:space="preserve"> – Jim McGrath and Nancy Rader</w:t>
      </w:r>
    </w:p>
    <w:p w14:paraId="118E83CD" w14:textId="77777777" w:rsidR="0032341E" w:rsidRDefault="0032341E" w:rsidP="00BC366A">
      <w:pPr>
        <w:rPr>
          <w:rFonts w:ascii="Times New Roman" w:hAnsi="Times New Roman" w:cs="Times New Roman"/>
          <w:sz w:val="24"/>
          <w:szCs w:val="24"/>
        </w:rPr>
      </w:pPr>
    </w:p>
    <w:p w14:paraId="28555760" w14:textId="1CD904F8" w:rsidR="0032341E" w:rsidRPr="0032341E" w:rsidRDefault="0032341E" w:rsidP="00BC366A">
      <w:pPr>
        <w:rPr>
          <w:rFonts w:ascii="Times New Roman" w:hAnsi="Times New Roman" w:cs="Times New Roman"/>
          <w:sz w:val="24"/>
          <w:szCs w:val="24"/>
        </w:rPr>
      </w:pPr>
      <w:r w:rsidRPr="0032341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1:00 </w:t>
      </w:r>
      <w:r w:rsidRPr="0032341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1E">
        <w:rPr>
          <w:rFonts w:ascii="Times New Roman" w:hAnsi="Times New Roman" w:cs="Times New Roman"/>
          <w:b/>
          <w:bCs/>
          <w:sz w:val="24"/>
          <w:szCs w:val="24"/>
        </w:rPr>
        <w:t>11: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2341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Update on People’s Park – Paola Laverde</w:t>
      </w:r>
    </w:p>
    <w:p w14:paraId="0A6A6C63" w14:textId="77777777" w:rsidR="00AC6832" w:rsidRDefault="00AC6832" w:rsidP="00BC36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936F4" w14:textId="4A0E9FA4" w:rsidR="00BC366A" w:rsidRDefault="00AC6832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11:20 - </w:t>
      </w:r>
      <w:r w:rsidR="00BC3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12:00 </w:t>
      </w:r>
      <w:r w:rsidR="00BC366A">
        <w:rPr>
          <w:rFonts w:ascii="Times New Roman" w:hAnsi="Times New Roman" w:cs="Times New Roman"/>
          <w:sz w:val="24"/>
          <w:szCs w:val="24"/>
        </w:rPr>
        <w:t xml:space="preserve">Community Updates: </w:t>
      </w:r>
    </w:p>
    <w:p w14:paraId="0330A193" w14:textId="77777777" w:rsidR="0032341E" w:rsidRDefault="0032341E" w:rsidP="00BC366A">
      <w:pPr>
        <w:rPr>
          <w:rFonts w:ascii="Times New Roman" w:hAnsi="Times New Roman" w:cs="Times New Roman"/>
          <w:sz w:val="24"/>
          <w:szCs w:val="24"/>
        </w:rPr>
      </w:pPr>
    </w:p>
    <w:p w14:paraId="24E0EB03" w14:textId="6A7ED80D" w:rsidR="0032341E" w:rsidRDefault="0032341E" w:rsidP="00BC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Berkeley BART </w:t>
      </w:r>
    </w:p>
    <w:p w14:paraId="65ADF3A6" w14:textId="77777777" w:rsidR="00BC366A" w:rsidRDefault="00BC366A" w:rsidP="00BC366A">
      <w:pPr>
        <w:rPr>
          <w:rFonts w:ascii="Times New Roman" w:hAnsi="Times New Roman" w:cs="Times New Roman"/>
          <w:sz w:val="24"/>
          <w:szCs w:val="24"/>
        </w:rPr>
      </w:pPr>
    </w:p>
    <w:p w14:paraId="750F2537" w14:textId="77777777" w:rsidR="007107F3" w:rsidRDefault="007107F3" w:rsidP="00DD08E2">
      <w:pPr>
        <w:rPr>
          <w:rFonts w:ascii="Times New Roman" w:hAnsi="Times New Roman" w:cs="Times New Roman"/>
          <w:sz w:val="24"/>
          <w:szCs w:val="24"/>
        </w:rPr>
      </w:pPr>
    </w:p>
    <w:p w14:paraId="6F4BF4F8" w14:textId="38236208" w:rsidR="00980E0B" w:rsidRPr="007B2797" w:rsidRDefault="00AC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80E0B" w:rsidRPr="007B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E2"/>
    <w:rsid w:val="000340EF"/>
    <w:rsid w:val="00135EA9"/>
    <w:rsid w:val="001E60CA"/>
    <w:rsid w:val="001F3FC0"/>
    <w:rsid w:val="00231B5D"/>
    <w:rsid w:val="0032341E"/>
    <w:rsid w:val="00361FEA"/>
    <w:rsid w:val="003C36D4"/>
    <w:rsid w:val="004B6AF7"/>
    <w:rsid w:val="00527798"/>
    <w:rsid w:val="00543A29"/>
    <w:rsid w:val="0064392A"/>
    <w:rsid w:val="007107F3"/>
    <w:rsid w:val="0079305C"/>
    <w:rsid w:val="007B2797"/>
    <w:rsid w:val="007B360B"/>
    <w:rsid w:val="007D5228"/>
    <w:rsid w:val="00816A0A"/>
    <w:rsid w:val="008C4175"/>
    <w:rsid w:val="00980E0B"/>
    <w:rsid w:val="00996AF0"/>
    <w:rsid w:val="009B533A"/>
    <w:rsid w:val="00A50F1F"/>
    <w:rsid w:val="00AB0EDB"/>
    <w:rsid w:val="00AC2B4A"/>
    <w:rsid w:val="00AC6832"/>
    <w:rsid w:val="00BA1542"/>
    <w:rsid w:val="00BC366A"/>
    <w:rsid w:val="00BF3F0C"/>
    <w:rsid w:val="00C469E2"/>
    <w:rsid w:val="00C909B5"/>
    <w:rsid w:val="00D009DB"/>
    <w:rsid w:val="00D17292"/>
    <w:rsid w:val="00DB0E8C"/>
    <w:rsid w:val="00DD08E2"/>
    <w:rsid w:val="00DF4E12"/>
    <w:rsid w:val="00E213C9"/>
    <w:rsid w:val="00F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6157"/>
  <w15:chartTrackingRefBased/>
  <w15:docId w15:val="{F55F785A-4C3D-4F84-8EC5-E5E8361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E2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berkeleyneighborhoodscouncil.com" TargetMode="External"/><Relationship Id="rId4" Type="http://schemas.openxmlformats.org/officeDocument/2006/relationships/hyperlink" Target="https://us06web.zoom.us/j/4223188307?pwd=dFlNMVlVZ2d6b0FnSHh3ZlFwV2N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Battles</dc:creator>
  <cp:keywords/>
  <dc:description/>
  <cp:lastModifiedBy>John Battles</cp:lastModifiedBy>
  <cp:revision>6</cp:revision>
  <cp:lastPrinted>2023-10-07T03:46:00Z</cp:lastPrinted>
  <dcterms:created xsi:type="dcterms:W3CDTF">2024-01-05T03:55:00Z</dcterms:created>
  <dcterms:modified xsi:type="dcterms:W3CDTF">2024-01-06T19:53:00Z</dcterms:modified>
</cp:coreProperties>
</file>